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E605F" w14:textId="77777777" w:rsidR="006736A0" w:rsidRDefault="00BA21E1">
      <w:pPr>
        <w:rPr>
          <w:color w:val="4472C4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491A9C" wp14:editId="028E92D1">
                <wp:simplePos x="0" y="0"/>
                <wp:positionH relativeFrom="column">
                  <wp:posOffset>0</wp:posOffset>
                </wp:positionH>
                <wp:positionV relativeFrom="paragraph">
                  <wp:posOffset>-622852</wp:posOffset>
                </wp:positionV>
                <wp:extent cx="5989955" cy="953770"/>
                <wp:effectExtent l="0" t="0" r="1714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955" cy="953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C5F33" w14:textId="6B96205D" w:rsidR="008D57E8" w:rsidRPr="006240D8" w:rsidRDefault="003149CC" w:rsidP="008D57E8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St Mic</w:t>
                            </w:r>
                            <w:r w:rsidR="0006510A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hael’s </w:t>
                            </w:r>
                            <w:r w:rsidR="00001D1B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Sparkles After S</w:t>
                            </w:r>
                            <w:r w:rsidR="00C629D2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chool </w:t>
                            </w:r>
                            <w:r w:rsidR="00C629D2" w:rsidRPr="006240D8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Club</w:t>
                            </w:r>
                          </w:p>
                          <w:p w14:paraId="11BCF382" w14:textId="6C263A08" w:rsidR="006240D8" w:rsidRPr="006240D8" w:rsidRDefault="0042352D" w:rsidP="008D57E8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Registration</w:t>
                            </w:r>
                            <w:r w:rsidR="006240D8" w:rsidRPr="006240D8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91A9C" id="Rectangle 2" o:spid="_x0000_s1026" style="position:absolute;margin-left:0;margin-top:-49.05pt;width:471.65pt;height:7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" fillcolor="yellow" strokecolor="#1f3763 [1604]" strokeweight="1pt">
                <v:textbox>
                  <w:txbxContent>
                    <w:p w14:paraId="2B5C5F33" w14:textId="6B96205D" w:rsidR="008D57E8" w:rsidRPr="006240D8" w:rsidRDefault="003149CC" w:rsidP="008D57E8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St Mic</w:t>
                      </w:r>
                      <w:r w:rsidR="0006510A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hael’s </w:t>
                      </w:r>
                      <w:r w:rsidR="00001D1B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Sparkles After S</w:t>
                      </w:r>
                      <w:r w:rsidR="00C629D2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chool </w:t>
                      </w:r>
                      <w:r w:rsidR="00C629D2" w:rsidRPr="006240D8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Club</w:t>
                      </w:r>
                    </w:p>
                    <w:p w14:paraId="11BCF382" w14:textId="6C263A08" w:rsidR="006240D8" w:rsidRPr="006240D8" w:rsidRDefault="0042352D" w:rsidP="008D57E8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Registration</w:t>
                      </w:r>
                      <w:r w:rsidR="006240D8" w:rsidRPr="006240D8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</v:rect>
            </w:pict>
          </mc:Fallback>
        </mc:AlternateContent>
      </w:r>
    </w:p>
    <w:p w14:paraId="4243DA7A" w14:textId="77777777" w:rsidR="00017AFF" w:rsidRDefault="00017AFF">
      <w:pPr>
        <w:rPr>
          <w:color w:val="4472C4" w:themeColor="accent1"/>
        </w:rPr>
      </w:pPr>
    </w:p>
    <w:p w14:paraId="40215C7A" w14:textId="77777777" w:rsidR="00017AFF" w:rsidRDefault="00017AFF">
      <w:pPr>
        <w:rPr>
          <w:color w:val="4472C4" w:themeColor="accent1"/>
        </w:rPr>
      </w:pPr>
    </w:p>
    <w:p w14:paraId="5B1A868B" w14:textId="77777777" w:rsidR="0042352D" w:rsidRDefault="00C629D2" w:rsidP="00FA1E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Sparkles</w:t>
      </w:r>
      <w:r w:rsidR="00017AFF">
        <w:rPr>
          <w:color w:val="000000" w:themeColor="text1"/>
          <w:sz w:val="28"/>
          <w:szCs w:val="28"/>
        </w:rPr>
        <w:t xml:space="preserve"> Club runs daily </w:t>
      </w:r>
      <w:r>
        <w:rPr>
          <w:color w:val="000000" w:themeColor="text1"/>
          <w:sz w:val="28"/>
          <w:szCs w:val="28"/>
        </w:rPr>
        <w:t>duri</w:t>
      </w:r>
      <w:r w:rsidR="00C92245">
        <w:rPr>
          <w:color w:val="000000" w:themeColor="text1"/>
          <w:sz w:val="28"/>
          <w:szCs w:val="28"/>
        </w:rPr>
        <w:t>ng term time from 3.30pm to 5.30</w:t>
      </w:r>
      <w:r>
        <w:rPr>
          <w:color w:val="000000" w:themeColor="text1"/>
          <w:sz w:val="28"/>
          <w:szCs w:val="28"/>
        </w:rPr>
        <w:t>pm</w:t>
      </w:r>
      <w:r w:rsidR="00B83E30">
        <w:rPr>
          <w:color w:val="000000" w:themeColor="text1"/>
          <w:sz w:val="28"/>
          <w:szCs w:val="28"/>
        </w:rPr>
        <w:t xml:space="preserve">. </w:t>
      </w:r>
    </w:p>
    <w:p w14:paraId="0C896551" w14:textId="77777777" w:rsidR="0042352D" w:rsidRDefault="0042352D" w:rsidP="00FA1EFB">
      <w:pPr>
        <w:jc w:val="center"/>
        <w:rPr>
          <w:b/>
          <w:color w:val="000000" w:themeColor="text1"/>
          <w:sz w:val="28"/>
          <w:szCs w:val="28"/>
          <w:highlight w:val="yellow"/>
          <w:u w:val="single"/>
        </w:rPr>
      </w:pPr>
    </w:p>
    <w:p w14:paraId="5AE58C36" w14:textId="23A859CA" w:rsidR="00017AFF" w:rsidRDefault="00C92245" w:rsidP="00FA1EFB">
      <w:pPr>
        <w:jc w:val="center"/>
        <w:rPr>
          <w:b/>
          <w:bCs/>
          <w:color w:val="000000" w:themeColor="text1"/>
          <w:sz w:val="28"/>
          <w:szCs w:val="28"/>
        </w:rPr>
      </w:pPr>
      <w:r w:rsidRPr="00FA1EFB">
        <w:rPr>
          <w:b/>
          <w:color w:val="000000" w:themeColor="text1"/>
          <w:sz w:val="28"/>
          <w:szCs w:val="28"/>
          <w:highlight w:val="yellow"/>
          <w:u w:val="single"/>
        </w:rPr>
        <w:t xml:space="preserve">Children must be booked </w:t>
      </w:r>
      <w:r w:rsidR="00FA1EFB" w:rsidRPr="00FA1EFB">
        <w:rPr>
          <w:b/>
          <w:color w:val="000000" w:themeColor="text1"/>
          <w:sz w:val="28"/>
          <w:szCs w:val="28"/>
          <w:highlight w:val="yellow"/>
          <w:u w:val="single"/>
        </w:rPr>
        <w:t>in and paid in advance on the online booking system via the school app (Payments tab on parent app).</w:t>
      </w:r>
    </w:p>
    <w:p w14:paraId="3340CFEE" w14:textId="77777777" w:rsidR="0091454E" w:rsidRDefault="0091454E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1127"/>
        <w:gridCol w:w="1127"/>
      </w:tblGrid>
      <w:tr w:rsidR="004400F7" w14:paraId="35C3E521" w14:textId="77777777" w:rsidTr="0006510A">
        <w:tc>
          <w:tcPr>
            <w:tcW w:w="9016" w:type="dxa"/>
            <w:gridSpan w:val="4"/>
            <w:shd w:val="clear" w:color="auto" w:fill="9CC2E5" w:themeFill="accent5" w:themeFillTint="99"/>
          </w:tcPr>
          <w:p w14:paraId="5875AEE8" w14:textId="77777777" w:rsidR="004400F7" w:rsidRPr="006467F0" w:rsidRDefault="004F559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467F0">
              <w:rPr>
                <w:b/>
                <w:bCs/>
                <w:color w:val="000000" w:themeColor="text1"/>
                <w:sz w:val="28"/>
                <w:szCs w:val="28"/>
              </w:rPr>
              <w:t>Child’s Details</w:t>
            </w:r>
          </w:p>
        </w:tc>
      </w:tr>
      <w:tr w:rsidR="004A0BAB" w14:paraId="16F0B63D" w14:textId="77777777" w:rsidTr="00CA5DD5">
        <w:tc>
          <w:tcPr>
            <w:tcW w:w="4508" w:type="dxa"/>
          </w:tcPr>
          <w:p w14:paraId="3739FD94" w14:textId="77777777" w:rsidR="004A0BAB" w:rsidRPr="004A0BAB" w:rsidRDefault="001D30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Childs Full Name</w:t>
            </w:r>
          </w:p>
        </w:tc>
        <w:tc>
          <w:tcPr>
            <w:tcW w:w="4508" w:type="dxa"/>
            <w:gridSpan w:val="3"/>
          </w:tcPr>
          <w:p w14:paraId="46C1E165" w14:textId="77777777" w:rsidR="004A0BAB" w:rsidRPr="004A0BAB" w:rsidRDefault="004A0BA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E41F8" w14:paraId="13541808" w14:textId="77777777" w:rsidTr="00916284">
        <w:tc>
          <w:tcPr>
            <w:tcW w:w="4508" w:type="dxa"/>
          </w:tcPr>
          <w:p w14:paraId="2B8BEDC5" w14:textId="77777777" w:rsidR="00EE41F8" w:rsidRDefault="00EE41F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Child’s Date of Birth</w:t>
            </w:r>
          </w:p>
        </w:tc>
        <w:tc>
          <w:tcPr>
            <w:tcW w:w="2254" w:type="dxa"/>
          </w:tcPr>
          <w:p w14:paraId="322D6D78" w14:textId="77777777" w:rsidR="00EE41F8" w:rsidRPr="004A0BAB" w:rsidRDefault="00EE41F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</w:tcPr>
          <w:p w14:paraId="13CD5256" w14:textId="77777777" w:rsidR="00EE41F8" w:rsidRPr="004A0BAB" w:rsidRDefault="00EE41F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Age</w:t>
            </w:r>
          </w:p>
        </w:tc>
        <w:tc>
          <w:tcPr>
            <w:tcW w:w="1127" w:type="dxa"/>
          </w:tcPr>
          <w:p w14:paraId="46DC7A7E" w14:textId="77777777" w:rsidR="00EE41F8" w:rsidRPr="004A0BAB" w:rsidRDefault="00EE41F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B0FCB" w14:paraId="404AB3DA" w14:textId="77777777" w:rsidTr="00CA5DD5">
        <w:tc>
          <w:tcPr>
            <w:tcW w:w="4508" w:type="dxa"/>
          </w:tcPr>
          <w:p w14:paraId="1C2A9FBC" w14:textId="77777777" w:rsidR="00EB0FCB" w:rsidRDefault="000829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Class &amp; Teachers Name</w:t>
            </w:r>
          </w:p>
        </w:tc>
        <w:tc>
          <w:tcPr>
            <w:tcW w:w="4508" w:type="dxa"/>
            <w:gridSpan w:val="3"/>
          </w:tcPr>
          <w:p w14:paraId="2A3EA4F2" w14:textId="77777777" w:rsidR="00EB0FCB" w:rsidRPr="004A0BAB" w:rsidRDefault="00EB0FCB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CE2872B" w14:textId="77777777" w:rsidR="00F212FB" w:rsidRDefault="00F212FB">
      <w:pPr>
        <w:rPr>
          <w:color w:val="000000" w:themeColor="text1"/>
          <w:sz w:val="28"/>
          <w:szCs w:val="28"/>
        </w:rPr>
      </w:pPr>
    </w:p>
    <w:p w14:paraId="1E127A6E" w14:textId="77777777" w:rsidR="00117E1B" w:rsidRDefault="00117E1B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6179" w14:paraId="13E8CD76" w14:textId="77777777" w:rsidTr="0006510A">
        <w:tc>
          <w:tcPr>
            <w:tcW w:w="9016" w:type="dxa"/>
            <w:gridSpan w:val="2"/>
            <w:shd w:val="clear" w:color="auto" w:fill="9CC2E5" w:themeFill="accent5" w:themeFillTint="99"/>
          </w:tcPr>
          <w:p w14:paraId="45EF99B7" w14:textId="60ABC436" w:rsidR="005A6179" w:rsidRPr="005A6179" w:rsidRDefault="0006510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Parent/Carer </w:t>
            </w:r>
            <w:r w:rsidR="005A6179">
              <w:rPr>
                <w:b/>
                <w:bCs/>
                <w:color w:val="000000" w:themeColor="text1"/>
                <w:sz w:val="28"/>
                <w:szCs w:val="28"/>
              </w:rPr>
              <w:t>Contact Information</w:t>
            </w:r>
          </w:p>
        </w:tc>
      </w:tr>
      <w:tr w:rsidR="00695100" w14:paraId="15A4A093" w14:textId="77777777" w:rsidTr="00123126">
        <w:tc>
          <w:tcPr>
            <w:tcW w:w="4508" w:type="dxa"/>
          </w:tcPr>
          <w:p w14:paraId="651EE262" w14:textId="77777777" w:rsidR="00695100" w:rsidRDefault="006951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Home Ad</w:t>
            </w:r>
            <w:r w:rsidR="00787BFE">
              <w:rPr>
                <w:color w:val="000000" w:themeColor="text1"/>
                <w:sz w:val="28"/>
                <w:szCs w:val="28"/>
              </w:rPr>
              <w:t>dress</w:t>
            </w:r>
          </w:p>
          <w:p w14:paraId="6CDFC47B" w14:textId="77777777" w:rsidR="00A93BE8" w:rsidRDefault="00A93BE8">
            <w:pPr>
              <w:rPr>
                <w:color w:val="000000" w:themeColor="text1"/>
                <w:sz w:val="28"/>
                <w:szCs w:val="28"/>
              </w:rPr>
            </w:pPr>
          </w:p>
          <w:p w14:paraId="5F819EB0" w14:textId="77777777" w:rsidR="00A93BE8" w:rsidRDefault="00A93BE8">
            <w:pPr>
              <w:rPr>
                <w:color w:val="000000" w:themeColor="text1"/>
                <w:sz w:val="28"/>
                <w:szCs w:val="28"/>
              </w:rPr>
            </w:pPr>
          </w:p>
          <w:p w14:paraId="0AB1B775" w14:textId="77777777" w:rsidR="00A93BE8" w:rsidRPr="00695100" w:rsidRDefault="00A93BE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ED7BE19" w14:textId="77777777" w:rsidR="00695100" w:rsidRDefault="006951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93BE8" w14:paraId="339F9AAC" w14:textId="77777777" w:rsidTr="00123126">
        <w:tc>
          <w:tcPr>
            <w:tcW w:w="4508" w:type="dxa"/>
          </w:tcPr>
          <w:p w14:paraId="67B0D28F" w14:textId="77777777" w:rsidR="00A93BE8" w:rsidRDefault="00F3012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Parent/ Car</w:t>
            </w:r>
            <w:r w:rsidR="009535AF">
              <w:rPr>
                <w:color w:val="000000" w:themeColor="text1"/>
                <w:sz w:val="28"/>
                <w:szCs w:val="28"/>
              </w:rPr>
              <w:t>er’s</w:t>
            </w:r>
            <w:r>
              <w:rPr>
                <w:color w:val="000000" w:themeColor="text1"/>
                <w:sz w:val="28"/>
                <w:szCs w:val="28"/>
              </w:rPr>
              <w:t xml:space="preserve"> Name</w:t>
            </w:r>
          </w:p>
        </w:tc>
        <w:tc>
          <w:tcPr>
            <w:tcW w:w="4508" w:type="dxa"/>
          </w:tcPr>
          <w:p w14:paraId="058AA9C5" w14:textId="77777777" w:rsidR="00A93BE8" w:rsidRDefault="00A93BE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93BE8" w14:paraId="3E6AD0B1" w14:textId="77777777" w:rsidTr="00123126">
        <w:tc>
          <w:tcPr>
            <w:tcW w:w="4508" w:type="dxa"/>
          </w:tcPr>
          <w:p w14:paraId="0CFD837E" w14:textId="77777777" w:rsidR="00A93BE8" w:rsidRDefault="00F3012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Relationship to child</w:t>
            </w:r>
          </w:p>
        </w:tc>
        <w:tc>
          <w:tcPr>
            <w:tcW w:w="4508" w:type="dxa"/>
          </w:tcPr>
          <w:p w14:paraId="74AA256E" w14:textId="77777777" w:rsidR="00A93BE8" w:rsidRDefault="00A93BE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93BE8" w14:paraId="122A0A43" w14:textId="77777777" w:rsidTr="00123126">
        <w:tc>
          <w:tcPr>
            <w:tcW w:w="4508" w:type="dxa"/>
          </w:tcPr>
          <w:p w14:paraId="22D4E727" w14:textId="3E53C0E7" w:rsidR="00A93BE8" w:rsidRDefault="00F3012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Contact Number</w:t>
            </w:r>
            <w:r w:rsidR="0006510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14:paraId="5CB47645" w14:textId="77777777" w:rsidR="00A93BE8" w:rsidRDefault="00A93BE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1D873F8" w14:textId="77777777" w:rsidR="00EE41F8" w:rsidRDefault="00EE41F8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302"/>
        <w:gridCol w:w="2186"/>
        <w:gridCol w:w="2045"/>
      </w:tblGrid>
      <w:tr w:rsidR="0006510A" w14:paraId="696159A2" w14:textId="20F30594" w:rsidTr="0006510A">
        <w:tc>
          <w:tcPr>
            <w:tcW w:w="6971" w:type="dxa"/>
            <w:gridSpan w:val="3"/>
          </w:tcPr>
          <w:p w14:paraId="17E5E3D0" w14:textId="059CD90E" w:rsidR="0006510A" w:rsidRPr="00AE79E8" w:rsidRDefault="000651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Emergency Contact Details </w:t>
            </w:r>
            <w:r>
              <w:rPr>
                <w:color w:val="000000" w:themeColor="text1"/>
                <w:sz w:val="28"/>
                <w:szCs w:val="28"/>
              </w:rPr>
              <w:t>– In case of an emergency we will contact the parent/carer above. If unavailable, please list two further contacts that you would be happy to act on your behalf.</w:t>
            </w:r>
          </w:p>
        </w:tc>
        <w:tc>
          <w:tcPr>
            <w:tcW w:w="2045" w:type="dxa"/>
          </w:tcPr>
          <w:p w14:paraId="2629B23E" w14:textId="77777777" w:rsidR="0006510A" w:rsidRDefault="0006510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6510A" w14:paraId="46D1F493" w14:textId="28A7C632" w:rsidTr="0006510A">
        <w:tc>
          <w:tcPr>
            <w:tcW w:w="2483" w:type="dxa"/>
          </w:tcPr>
          <w:p w14:paraId="56B88919" w14:textId="77777777" w:rsidR="0006510A" w:rsidRPr="001A6402" w:rsidRDefault="0006510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1A6402">
              <w:rPr>
                <w:b/>
                <w:bCs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Emergency Contact</w:t>
            </w:r>
          </w:p>
        </w:tc>
        <w:tc>
          <w:tcPr>
            <w:tcW w:w="2302" w:type="dxa"/>
          </w:tcPr>
          <w:p w14:paraId="0070577B" w14:textId="77777777" w:rsidR="0006510A" w:rsidRDefault="000651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Name:</w:t>
            </w:r>
          </w:p>
        </w:tc>
        <w:tc>
          <w:tcPr>
            <w:tcW w:w="2186" w:type="dxa"/>
          </w:tcPr>
          <w:p w14:paraId="70D8C387" w14:textId="77777777" w:rsidR="0006510A" w:rsidRDefault="000651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Tel:</w:t>
            </w:r>
          </w:p>
        </w:tc>
        <w:tc>
          <w:tcPr>
            <w:tcW w:w="2045" w:type="dxa"/>
          </w:tcPr>
          <w:p w14:paraId="476B458E" w14:textId="54A35862" w:rsidR="0006510A" w:rsidRDefault="000651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Relationship to child :</w:t>
            </w:r>
          </w:p>
        </w:tc>
      </w:tr>
      <w:tr w:rsidR="0006510A" w14:paraId="04F3F671" w14:textId="795826CF" w:rsidTr="0006510A">
        <w:tc>
          <w:tcPr>
            <w:tcW w:w="2483" w:type="dxa"/>
          </w:tcPr>
          <w:p w14:paraId="7FA08B62" w14:textId="77777777" w:rsidR="0006510A" w:rsidRPr="001A6402" w:rsidRDefault="0006510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1A6402">
              <w:rPr>
                <w:b/>
                <w:bCs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Emergency Contact </w:t>
            </w:r>
          </w:p>
        </w:tc>
        <w:tc>
          <w:tcPr>
            <w:tcW w:w="2302" w:type="dxa"/>
          </w:tcPr>
          <w:p w14:paraId="4D102297" w14:textId="77777777" w:rsidR="0006510A" w:rsidRDefault="000651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Name:</w:t>
            </w:r>
          </w:p>
        </w:tc>
        <w:tc>
          <w:tcPr>
            <w:tcW w:w="2186" w:type="dxa"/>
          </w:tcPr>
          <w:p w14:paraId="7F0BDB96" w14:textId="77777777" w:rsidR="0006510A" w:rsidRDefault="000651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Tel:</w:t>
            </w:r>
          </w:p>
        </w:tc>
        <w:tc>
          <w:tcPr>
            <w:tcW w:w="2045" w:type="dxa"/>
          </w:tcPr>
          <w:p w14:paraId="45D5C551" w14:textId="77777777" w:rsidR="0006510A" w:rsidRDefault="0006510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E4204BA" w14:textId="77777777" w:rsidR="00892AB7" w:rsidRDefault="00892AB7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6509" w14:paraId="792ACBBE" w14:textId="77777777" w:rsidTr="0006510A">
        <w:tc>
          <w:tcPr>
            <w:tcW w:w="9016" w:type="dxa"/>
            <w:gridSpan w:val="2"/>
            <w:shd w:val="clear" w:color="auto" w:fill="9CC2E5" w:themeFill="accent5" w:themeFillTint="99"/>
          </w:tcPr>
          <w:p w14:paraId="65BC0578" w14:textId="22898B23" w:rsidR="004A6509" w:rsidRPr="004A6509" w:rsidRDefault="004A650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Food </w:t>
            </w:r>
            <w:r w:rsidR="00275311">
              <w:rPr>
                <w:b/>
                <w:bCs/>
                <w:color w:val="000000" w:themeColor="text1"/>
                <w:sz w:val="28"/>
                <w:szCs w:val="28"/>
              </w:rPr>
              <w:t>Allergies</w:t>
            </w:r>
          </w:p>
        </w:tc>
      </w:tr>
      <w:tr w:rsidR="00B516BC" w14:paraId="058C9636" w14:textId="77777777" w:rsidTr="0042352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DCF2" w14:textId="77777777" w:rsidR="00FE2740" w:rsidRDefault="00B516B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Does your child have any</w:t>
            </w:r>
            <w:r w:rsidR="0006510A">
              <w:rPr>
                <w:color w:val="000000" w:themeColor="text1"/>
                <w:sz w:val="28"/>
                <w:szCs w:val="28"/>
              </w:rPr>
              <w:t xml:space="preserve"> food allergies?</w:t>
            </w:r>
          </w:p>
          <w:p w14:paraId="0762ADF4" w14:textId="16E295A7" w:rsidR="0042352D" w:rsidRPr="00B516BC" w:rsidRDefault="0042352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5BA168BF" w14:textId="77777777" w:rsidR="00B516BC" w:rsidRDefault="00B516B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FB81F10" w14:textId="08907CE2" w:rsidR="00FA1EFB" w:rsidRDefault="00FA1EF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516BC" w14:paraId="330E9DE4" w14:textId="77777777" w:rsidTr="0042352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095" w14:textId="77777777" w:rsidR="002448C6" w:rsidRDefault="00FE27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Does your child have any specific dietary needs/ </w:t>
            </w:r>
            <w:r w:rsidR="00B91010">
              <w:rPr>
                <w:color w:val="000000" w:themeColor="text1"/>
                <w:sz w:val="28"/>
                <w:szCs w:val="28"/>
              </w:rPr>
              <w:t>food intolerances or allergies that we should be aware of?</w:t>
            </w:r>
          </w:p>
          <w:p w14:paraId="18FF6276" w14:textId="77777777" w:rsidR="00B91010" w:rsidRDefault="00B91010">
            <w:pPr>
              <w:rPr>
                <w:color w:val="000000" w:themeColor="text1"/>
                <w:sz w:val="28"/>
                <w:szCs w:val="28"/>
              </w:rPr>
            </w:pPr>
          </w:p>
          <w:p w14:paraId="5489BC8A" w14:textId="77777777" w:rsidR="002448C6" w:rsidRDefault="001A7E2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Do you observe any cultural or religious </w:t>
            </w:r>
            <w:r w:rsidR="002448C6">
              <w:rPr>
                <w:color w:val="000000" w:themeColor="text1"/>
                <w:sz w:val="28"/>
                <w:szCs w:val="28"/>
              </w:rPr>
              <w:t>procedures that you feel we should be aware of?</w:t>
            </w:r>
          </w:p>
          <w:p w14:paraId="11B497FA" w14:textId="7A6F1479" w:rsidR="00C92245" w:rsidRPr="00FE2740" w:rsidRDefault="00C92245" w:rsidP="0042352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58370346" w14:textId="77777777" w:rsidR="00B516BC" w:rsidRDefault="00B516B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18569C6" w14:textId="77777777" w:rsidR="002448C6" w:rsidRDefault="002448C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637A680" w14:textId="77777777" w:rsidR="002448C6" w:rsidRDefault="002448C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FFB409D" w14:textId="77777777" w:rsidR="002448C6" w:rsidRDefault="002448C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4EA7EC9" w14:textId="77777777" w:rsidR="002448C6" w:rsidRDefault="002448C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2352D" w14:paraId="191647F3" w14:textId="77777777" w:rsidTr="0042352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180" w14:textId="77777777" w:rsidR="0042352D" w:rsidRDefault="0042352D" w:rsidP="004235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Does your child have any medical conditions?</w:t>
            </w:r>
          </w:p>
          <w:p w14:paraId="20698719" w14:textId="77777777" w:rsidR="0042352D" w:rsidRDefault="0042352D">
            <w:pPr>
              <w:rPr>
                <w:color w:val="000000" w:themeColor="text1"/>
                <w:sz w:val="28"/>
                <w:szCs w:val="28"/>
              </w:rPr>
            </w:pPr>
          </w:p>
          <w:p w14:paraId="79679C42" w14:textId="77777777" w:rsidR="0042352D" w:rsidRDefault="0042352D">
            <w:pPr>
              <w:rPr>
                <w:color w:val="000000" w:themeColor="text1"/>
                <w:sz w:val="28"/>
                <w:szCs w:val="28"/>
              </w:rPr>
            </w:pPr>
          </w:p>
          <w:p w14:paraId="3F0377F2" w14:textId="0B709743" w:rsidR="0042352D" w:rsidRDefault="0042352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031D60C6" w14:textId="77777777" w:rsidR="0042352D" w:rsidRDefault="004235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2CC087F" w14:textId="77777777" w:rsidR="009F319E" w:rsidRDefault="009F319E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2"/>
        <w:gridCol w:w="1503"/>
        <w:gridCol w:w="1503"/>
        <w:gridCol w:w="1503"/>
      </w:tblGrid>
      <w:tr w:rsidR="00BE3FEA" w14:paraId="4EBCFCAE" w14:textId="77777777" w:rsidTr="004F5261">
        <w:tc>
          <w:tcPr>
            <w:tcW w:w="9016" w:type="dxa"/>
            <w:gridSpan w:val="5"/>
          </w:tcPr>
          <w:p w14:paraId="786ED3B7" w14:textId="77777777" w:rsidR="00BE3FEA" w:rsidRPr="00BE3FEA" w:rsidRDefault="00BE3FE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Permissions (please tick)</w:t>
            </w:r>
          </w:p>
        </w:tc>
      </w:tr>
      <w:tr w:rsidR="000570D2" w14:paraId="1050B4EC" w14:textId="77777777" w:rsidTr="00463962">
        <w:tc>
          <w:tcPr>
            <w:tcW w:w="3005" w:type="dxa"/>
          </w:tcPr>
          <w:p w14:paraId="433679F3" w14:textId="49A1ABA7" w:rsidR="000570D2" w:rsidRPr="00F255B6" w:rsidRDefault="000570D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 give permission for photographs to be taken of my child enjoying their time at breakfast club.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Th</w:t>
            </w:r>
            <w:r w:rsidR="0006510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ey may be used in wall displays.</w:t>
            </w:r>
          </w:p>
        </w:tc>
        <w:tc>
          <w:tcPr>
            <w:tcW w:w="1502" w:type="dxa"/>
          </w:tcPr>
          <w:p w14:paraId="1BF137D8" w14:textId="77777777" w:rsidR="000570D2" w:rsidRPr="001F4CA6" w:rsidRDefault="0030108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F4CA6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1503" w:type="dxa"/>
          </w:tcPr>
          <w:p w14:paraId="0FF827C6" w14:textId="77777777" w:rsidR="000570D2" w:rsidRPr="001F4CA6" w:rsidRDefault="000570D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3E1A834A" w14:textId="77777777" w:rsidR="000570D2" w:rsidRPr="001F4CA6" w:rsidRDefault="0030108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F4CA6">
              <w:rPr>
                <w:b/>
                <w:bCs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1503" w:type="dxa"/>
          </w:tcPr>
          <w:p w14:paraId="1A2B75BE" w14:textId="77777777" w:rsidR="000570D2" w:rsidRDefault="000570D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570D2" w14:paraId="4BA62557" w14:textId="77777777" w:rsidTr="006E32D0">
        <w:tc>
          <w:tcPr>
            <w:tcW w:w="3005" w:type="dxa"/>
          </w:tcPr>
          <w:p w14:paraId="03396C5F" w14:textId="7756D35D" w:rsidR="000570D2" w:rsidRPr="00F255B6" w:rsidRDefault="000570D2" w:rsidP="005E6EA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 give permission for photographs to be taken of my child enjoying their time at breakfast club.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They may be used on the </w:t>
            </w:r>
            <w:r w:rsidR="005E6EA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school Sparkles </w:t>
            </w:r>
            <w:r w:rsidR="0006510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Club web page and school website</w:t>
            </w:r>
          </w:p>
        </w:tc>
        <w:tc>
          <w:tcPr>
            <w:tcW w:w="1502" w:type="dxa"/>
          </w:tcPr>
          <w:p w14:paraId="4CFF398D" w14:textId="77777777" w:rsidR="000570D2" w:rsidRPr="001F4CA6" w:rsidRDefault="0030108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F4CA6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1503" w:type="dxa"/>
          </w:tcPr>
          <w:p w14:paraId="764FA32C" w14:textId="77777777" w:rsidR="000570D2" w:rsidRPr="001F4CA6" w:rsidRDefault="000570D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6833D4BB" w14:textId="77777777" w:rsidR="000570D2" w:rsidRPr="001F4CA6" w:rsidRDefault="0030108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F4CA6">
              <w:rPr>
                <w:b/>
                <w:bCs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1503" w:type="dxa"/>
          </w:tcPr>
          <w:p w14:paraId="2774EC9E" w14:textId="77777777" w:rsidR="000570D2" w:rsidRDefault="000570D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570D2" w14:paraId="49511577" w14:textId="77777777" w:rsidTr="00223BCD">
        <w:tc>
          <w:tcPr>
            <w:tcW w:w="3005" w:type="dxa"/>
          </w:tcPr>
          <w:p w14:paraId="3FF3606F" w14:textId="3D1F6C0C" w:rsidR="000570D2" w:rsidRDefault="000651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 names will be put alongside photos</w:t>
            </w:r>
          </w:p>
        </w:tc>
        <w:tc>
          <w:tcPr>
            <w:tcW w:w="1502" w:type="dxa"/>
          </w:tcPr>
          <w:p w14:paraId="76C75664" w14:textId="4886C47A" w:rsidR="000570D2" w:rsidRPr="001F4CA6" w:rsidRDefault="000570D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584A32E3" w14:textId="77777777" w:rsidR="000570D2" w:rsidRPr="001F4CA6" w:rsidRDefault="000570D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318F1258" w14:textId="6B1CBCE0" w:rsidR="000570D2" w:rsidRPr="001F4CA6" w:rsidRDefault="000570D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58BF98AD" w14:textId="77777777" w:rsidR="000570D2" w:rsidRDefault="000570D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6B1504B" w14:textId="77777777" w:rsidR="006467F0" w:rsidRDefault="006467F0">
      <w:pPr>
        <w:rPr>
          <w:color w:val="000000" w:themeColor="text1"/>
          <w:sz w:val="28"/>
          <w:szCs w:val="28"/>
        </w:rPr>
      </w:pPr>
    </w:p>
    <w:p w14:paraId="1B6233D3" w14:textId="6A4153AB" w:rsidR="001F4CA6" w:rsidRDefault="003B74E3">
      <w:pPr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By signing this </w:t>
      </w:r>
      <w:proofErr w:type="gramStart"/>
      <w:r>
        <w:rPr>
          <w:b/>
          <w:bCs/>
          <w:i/>
          <w:iCs/>
          <w:color w:val="000000" w:themeColor="text1"/>
          <w:sz w:val="28"/>
          <w:szCs w:val="28"/>
        </w:rPr>
        <w:t>form</w:t>
      </w:r>
      <w:proofErr w:type="gramEnd"/>
      <w:r>
        <w:rPr>
          <w:b/>
          <w:bCs/>
          <w:i/>
          <w:iCs/>
          <w:color w:val="000000" w:themeColor="text1"/>
          <w:sz w:val="28"/>
          <w:szCs w:val="28"/>
        </w:rPr>
        <w:t xml:space="preserve"> you confirm that you have read, understood and agree</w:t>
      </w:r>
      <w:r w:rsidR="007F20F3">
        <w:rPr>
          <w:b/>
          <w:bCs/>
          <w:i/>
          <w:iCs/>
          <w:color w:val="000000" w:themeColor="text1"/>
          <w:sz w:val="28"/>
          <w:szCs w:val="28"/>
        </w:rPr>
        <w:t xml:space="preserve"> to the terms outlined in this application form</w:t>
      </w:r>
      <w:r w:rsidR="00135ACD">
        <w:rPr>
          <w:b/>
          <w:bCs/>
          <w:i/>
          <w:iCs/>
          <w:color w:val="000000" w:themeColor="text1"/>
          <w:sz w:val="28"/>
          <w:szCs w:val="28"/>
        </w:rPr>
        <w:t xml:space="preserve"> and to the School’s </w:t>
      </w:r>
      <w:r w:rsidR="00FA1EFB">
        <w:rPr>
          <w:b/>
          <w:bCs/>
          <w:i/>
          <w:iCs/>
          <w:color w:val="000000" w:themeColor="text1"/>
          <w:sz w:val="28"/>
          <w:szCs w:val="28"/>
        </w:rPr>
        <w:t>Afterschool</w:t>
      </w:r>
      <w:r w:rsidR="00135ACD">
        <w:rPr>
          <w:b/>
          <w:bCs/>
          <w:i/>
          <w:iCs/>
          <w:color w:val="000000" w:themeColor="text1"/>
          <w:sz w:val="28"/>
          <w:szCs w:val="28"/>
        </w:rPr>
        <w:t xml:space="preserve"> Club policy</w:t>
      </w:r>
    </w:p>
    <w:p w14:paraId="216AF2AE" w14:textId="77777777" w:rsidR="00494539" w:rsidRDefault="00494539">
      <w:pPr>
        <w:rPr>
          <w:b/>
          <w:bCs/>
          <w:i/>
          <w:i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D64" w14:paraId="5DBF1663" w14:textId="77777777" w:rsidTr="000B1E98">
        <w:tc>
          <w:tcPr>
            <w:tcW w:w="4508" w:type="dxa"/>
          </w:tcPr>
          <w:p w14:paraId="1EECCC90" w14:textId="77777777" w:rsidR="00645D64" w:rsidRPr="00645D64" w:rsidRDefault="00645D6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Signed Parent/Carer:</w:t>
            </w:r>
          </w:p>
        </w:tc>
        <w:tc>
          <w:tcPr>
            <w:tcW w:w="4508" w:type="dxa"/>
          </w:tcPr>
          <w:p w14:paraId="7D70717F" w14:textId="77777777" w:rsidR="00645D64" w:rsidRDefault="00645D6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45D64" w14:paraId="3ABC6B08" w14:textId="77777777" w:rsidTr="00F77159">
        <w:tc>
          <w:tcPr>
            <w:tcW w:w="4508" w:type="dxa"/>
          </w:tcPr>
          <w:p w14:paraId="06CABA8C" w14:textId="77777777" w:rsidR="00645D64" w:rsidRPr="00645D64" w:rsidRDefault="00645D6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4508" w:type="dxa"/>
          </w:tcPr>
          <w:p w14:paraId="2A633386" w14:textId="77777777" w:rsidR="00645D64" w:rsidRDefault="00645D6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962D317" w14:textId="77777777" w:rsidR="00135ACD" w:rsidRDefault="00135ACD">
      <w:pPr>
        <w:rPr>
          <w:color w:val="000000" w:themeColor="text1"/>
          <w:sz w:val="28"/>
          <w:szCs w:val="28"/>
        </w:rPr>
      </w:pPr>
    </w:p>
    <w:p w14:paraId="46158967" w14:textId="5E51B05D" w:rsidR="0006510A" w:rsidRPr="0006510A" w:rsidRDefault="0042352D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September 2023</w:t>
      </w:r>
    </w:p>
    <w:sectPr w:rsidR="0006510A" w:rsidRPr="0006510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735BC" w14:textId="77777777" w:rsidR="00934167" w:rsidRDefault="00934167" w:rsidP="0006510A">
      <w:r>
        <w:separator/>
      </w:r>
    </w:p>
  </w:endnote>
  <w:endnote w:type="continuationSeparator" w:id="0">
    <w:p w14:paraId="6DE17D11" w14:textId="77777777" w:rsidR="00934167" w:rsidRDefault="00934167" w:rsidP="0006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A967" w14:textId="30AB24C2" w:rsidR="0006510A" w:rsidRPr="00715A08" w:rsidRDefault="0006510A">
    <w:pPr>
      <w:pStyle w:val="Footer"/>
      <w:rPr>
        <w:i/>
        <w:color w:val="5B9BD5" w:themeColor="accent5"/>
      </w:rPr>
    </w:pPr>
    <w:r>
      <w:t xml:space="preserve">                                   </w:t>
    </w:r>
    <w:r w:rsidRPr="00715A08">
      <w:rPr>
        <w:i/>
        <w:color w:val="5B9BD5" w:themeColor="accent5"/>
      </w:rPr>
      <w:t xml:space="preserve">With Jesus we can achieve what we dream and believe </w:t>
    </w:r>
  </w:p>
  <w:p w14:paraId="33AEB218" w14:textId="77777777" w:rsidR="0006510A" w:rsidRPr="00715A08" w:rsidRDefault="0006510A">
    <w:pPr>
      <w:pStyle w:val="Footer"/>
      <w:rPr>
        <w:i/>
        <w:color w:val="5B9BD5" w:themeColor="accent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A2EFF" w14:textId="77777777" w:rsidR="00934167" w:rsidRDefault="00934167" w:rsidP="0006510A">
      <w:r>
        <w:separator/>
      </w:r>
    </w:p>
  </w:footnote>
  <w:footnote w:type="continuationSeparator" w:id="0">
    <w:p w14:paraId="548D1791" w14:textId="77777777" w:rsidR="00934167" w:rsidRDefault="00934167" w:rsidP="00065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0"/>
    <w:rsid w:val="00001D1B"/>
    <w:rsid w:val="00007B87"/>
    <w:rsid w:val="00017AFF"/>
    <w:rsid w:val="000240A7"/>
    <w:rsid w:val="000570D2"/>
    <w:rsid w:val="0006510A"/>
    <w:rsid w:val="000829FF"/>
    <w:rsid w:val="000B7113"/>
    <w:rsid w:val="000E3C6F"/>
    <w:rsid w:val="000E561D"/>
    <w:rsid w:val="00115AF9"/>
    <w:rsid w:val="00117E1B"/>
    <w:rsid w:val="00135ACD"/>
    <w:rsid w:val="001A6402"/>
    <w:rsid w:val="001A7E24"/>
    <w:rsid w:val="001B7F36"/>
    <w:rsid w:val="001C0B52"/>
    <w:rsid w:val="001D301D"/>
    <w:rsid w:val="001F05A4"/>
    <w:rsid w:val="001F4CA6"/>
    <w:rsid w:val="0022381F"/>
    <w:rsid w:val="002448C6"/>
    <w:rsid w:val="00272BD2"/>
    <w:rsid w:val="00275311"/>
    <w:rsid w:val="0029125F"/>
    <w:rsid w:val="002D3B44"/>
    <w:rsid w:val="0030108F"/>
    <w:rsid w:val="003149CC"/>
    <w:rsid w:val="003233AA"/>
    <w:rsid w:val="0034753E"/>
    <w:rsid w:val="00351729"/>
    <w:rsid w:val="003901F1"/>
    <w:rsid w:val="003B1BFB"/>
    <w:rsid w:val="003B74E3"/>
    <w:rsid w:val="003E214C"/>
    <w:rsid w:val="0042352D"/>
    <w:rsid w:val="004400F7"/>
    <w:rsid w:val="00443698"/>
    <w:rsid w:val="00494539"/>
    <w:rsid w:val="004A0BAB"/>
    <w:rsid w:val="004A35CE"/>
    <w:rsid w:val="004A6509"/>
    <w:rsid w:val="004C0C42"/>
    <w:rsid w:val="004D1606"/>
    <w:rsid w:val="004F5595"/>
    <w:rsid w:val="00584A8B"/>
    <w:rsid w:val="00593302"/>
    <w:rsid w:val="00593398"/>
    <w:rsid w:val="005A6179"/>
    <w:rsid w:val="005E6EAA"/>
    <w:rsid w:val="006240D8"/>
    <w:rsid w:val="00626981"/>
    <w:rsid w:val="00645D64"/>
    <w:rsid w:val="006467F0"/>
    <w:rsid w:val="006736A0"/>
    <w:rsid w:val="00695100"/>
    <w:rsid w:val="006B4256"/>
    <w:rsid w:val="006F6E4E"/>
    <w:rsid w:val="0071298E"/>
    <w:rsid w:val="00715A08"/>
    <w:rsid w:val="00787BFE"/>
    <w:rsid w:val="00787D57"/>
    <w:rsid w:val="007F20F3"/>
    <w:rsid w:val="008237BF"/>
    <w:rsid w:val="0083280E"/>
    <w:rsid w:val="00860028"/>
    <w:rsid w:val="00892AB7"/>
    <w:rsid w:val="00897D88"/>
    <w:rsid w:val="008D1E6E"/>
    <w:rsid w:val="008D57E8"/>
    <w:rsid w:val="0091454E"/>
    <w:rsid w:val="00934167"/>
    <w:rsid w:val="00944E13"/>
    <w:rsid w:val="009535AF"/>
    <w:rsid w:val="009B2CD8"/>
    <w:rsid w:val="009F2059"/>
    <w:rsid w:val="009F319E"/>
    <w:rsid w:val="00A1116F"/>
    <w:rsid w:val="00A518FA"/>
    <w:rsid w:val="00A67FC9"/>
    <w:rsid w:val="00A738EE"/>
    <w:rsid w:val="00A83AB4"/>
    <w:rsid w:val="00A93BE8"/>
    <w:rsid w:val="00AB3EB8"/>
    <w:rsid w:val="00AE79E8"/>
    <w:rsid w:val="00B17845"/>
    <w:rsid w:val="00B30C7E"/>
    <w:rsid w:val="00B516BC"/>
    <w:rsid w:val="00B72BBC"/>
    <w:rsid w:val="00B81429"/>
    <w:rsid w:val="00B83E30"/>
    <w:rsid w:val="00B91010"/>
    <w:rsid w:val="00B93A68"/>
    <w:rsid w:val="00BA21E1"/>
    <w:rsid w:val="00BE3FEA"/>
    <w:rsid w:val="00C25421"/>
    <w:rsid w:val="00C42F06"/>
    <w:rsid w:val="00C5412F"/>
    <w:rsid w:val="00C629D2"/>
    <w:rsid w:val="00C92245"/>
    <w:rsid w:val="00CA28FE"/>
    <w:rsid w:val="00CC1D9E"/>
    <w:rsid w:val="00D20B1A"/>
    <w:rsid w:val="00D772FA"/>
    <w:rsid w:val="00D921C1"/>
    <w:rsid w:val="00EB0FCB"/>
    <w:rsid w:val="00EE41F8"/>
    <w:rsid w:val="00F16A43"/>
    <w:rsid w:val="00F212FB"/>
    <w:rsid w:val="00F255B6"/>
    <w:rsid w:val="00F26BBC"/>
    <w:rsid w:val="00F30129"/>
    <w:rsid w:val="00F9049C"/>
    <w:rsid w:val="00FA1EFB"/>
    <w:rsid w:val="00FC491F"/>
    <w:rsid w:val="00FE2740"/>
    <w:rsid w:val="00FE3684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1C0F70"/>
  <w15:chartTrackingRefBased/>
  <w15:docId w15:val="{AFAE0EE1-75AF-4541-8DCB-36C994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1">
    <w:name w:val="List Table 5 Dark Accent 1"/>
    <w:basedOn w:val="TableNormal"/>
    <w:uiPriority w:val="50"/>
    <w:rsid w:val="0083280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93A68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C49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65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10A"/>
  </w:style>
  <w:style w:type="paragraph" w:styleId="Footer">
    <w:name w:val="footer"/>
    <w:basedOn w:val="Normal"/>
    <w:link w:val="FooterChar"/>
    <w:uiPriority w:val="99"/>
    <w:unhideWhenUsed/>
    <w:rsid w:val="00065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10A"/>
  </w:style>
  <w:style w:type="paragraph" w:styleId="BalloonText">
    <w:name w:val="Balloon Text"/>
    <w:basedOn w:val="Normal"/>
    <w:link w:val="BalloonTextChar"/>
    <w:uiPriority w:val="99"/>
    <w:semiHidden/>
    <w:unhideWhenUsed/>
    <w:rsid w:val="00A6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Cornett</dc:creator>
  <cp:keywords/>
  <dc:description/>
  <cp:lastModifiedBy>Michaels-ao</cp:lastModifiedBy>
  <cp:revision>2</cp:revision>
  <cp:lastPrinted>2023-09-04T10:51:00Z</cp:lastPrinted>
  <dcterms:created xsi:type="dcterms:W3CDTF">2023-09-04T10:51:00Z</dcterms:created>
  <dcterms:modified xsi:type="dcterms:W3CDTF">2023-09-04T10:51:00Z</dcterms:modified>
</cp:coreProperties>
</file>