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D3" w:rsidRDefault="00B92FEF" w:rsidP="00AB01D3">
      <w:pPr>
        <w:jc w:val="center"/>
        <w:rPr>
          <w:rFonts w:ascii="XCCW Joined 1a" w:hAnsi="XCCW Joined 1a"/>
        </w:rPr>
      </w:pPr>
      <w:r w:rsidRPr="00C17C67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BB5116" wp14:editId="6B229261">
                <wp:simplePos x="0" y="0"/>
                <wp:positionH relativeFrom="margin">
                  <wp:posOffset>76200</wp:posOffset>
                </wp:positionH>
                <wp:positionV relativeFrom="paragraph">
                  <wp:posOffset>5891530</wp:posOffset>
                </wp:positionV>
                <wp:extent cx="6574155" cy="2495550"/>
                <wp:effectExtent l="0" t="0" r="1714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2495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67" w:rsidRPr="002D7214" w:rsidRDefault="00D36AF3" w:rsidP="002D7214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2D7214">
                              <w:rPr>
                                <w:rFonts w:ascii="XCCW Joined 1a" w:hAnsi="XCCW Joined 1a"/>
                                <w:sz w:val="20"/>
                              </w:rPr>
                              <w:t>Homework</w:t>
                            </w:r>
                            <w:r w:rsidR="002D7214">
                              <w:rPr>
                                <w:rFonts w:ascii="XCCW Joined 1a" w:hAnsi="XCCW Joined 1a"/>
                                <w:sz w:val="20"/>
                              </w:rPr>
                              <w:t>:</w:t>
                            </w:r>
                          </w:p>
                          <w:p w:rsidR="00D36AF3" w:rsidRPr="002D7214" w:rsidRDefault="00D36AF3" w:rsidP="00D36A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2D7214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Homework will be sent every </w:t>
                            </w:r>
                            <w:r w:rsidRPr="002D7214">
                              <w:rPr>
                                <w:rFonts w:ascii="XCCW Joined 1a" w:hAnsi="XCCW Joined 1a"/>
                                <w:b/>
                                <w:sz w:val="20"/>
                              </w:rPr>
                              <w:t>Friday</w:t>
                            </w:r>
                            <w:r w:rsidRPr="002D7214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 and should be brought back to school by the following </w:t>
                            </w:r>
                            <w:r w:rsidRPr="002D7214">
                              <w:rPr>
                                <w:rFonts w:ascii="XCCW Joined 1a" w:hAnsi="XCCW Joined 1a"/>
                                <w:b/>
                                <w:sz w:val="20"/>
                              </w:rPr>
                              <w:t>Wednesday</w:t>
                            </w:r>
                            <w:r w:rsidRPr="002D7214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. </w:t>
                            </w:r>
                          </w:p>
                          <w:p w:rsidR="00D36AF3" w:rsidRPr="002D7214" w:rsidRDefault="00D36AF3" w:rsidP="00D36A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2D7214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Additional homework is always available for children to take if they would like extra practice. </w:t>
                            </w:r>
                          </w:p>
                          <w:p w:rsidR="00D36AF3" w:rsidRPr="002D7214" w:rsidRDefault="00D36AF3" w:rsidP="00D36A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2D7214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Every child has a reading record to bring him with their chosen reading book. Please try and read at least three times a week to support your child. </w:t>
                            </w:r>
                          </w:p>
                          <w:p w:rsidR="00D36AF3" w:rsidRPr="002D7214" w:rsidRDefault="00D36AF3" w:rsidP="00D36A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2D7214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All children have login details for Reading Plus or Reading Eggs, Times Tables Rockstars and Prodigy Maths – please encourage your child to access these programs at home to practice skills further.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B51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463.9pt;width:517.65pt;height:19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" fillcolor="white [3212]" strokecolor="black [3213]">
                <v:stroke dashstyle="dash"/>
                <v:textbox>
                  <w:txbxContent>
                    <w:p w:rsidR="00C17C67" w:rsidRPr="002D7214" w:rsidRDefault="00D36AF3" w:rsidP="002D7214">
                      <w:pPr>
                        <w:shd w:val="clear" w:color="auto" w:fill="9CC2E5" w:themeFill="accent1" w:themeFillTint="99"/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r w:rsidRPr="002D7214">
                        <w:rPr>
                          <w:rFonts w:ascii="XCCW Joined 1a" w:hAnsi="XCCW Joined 1a"/>
                          <w:sz w:val="20"/>
                        </w:rPr>
                        <w:t>Homework</w:t>
                      </w:r>
                      <w:r w:rsidR="002D7214">
                        <w:rPr>
                          <w:rFonts w:ascii="XCCW Joined 1a" w:hAnsi="XCCW Joined 1a"/>
                          <w:sz w:val="20"/>
                        </w:rPr>
                        <w:t>:</w:t>
                      </w:r>
                    </w:p>
                    <w:p w:rsidR="00D36AF3" w:rsidRPr="002D7214" w:rsidRDefault="00D36AF3" w:rsidP="00D36A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XCCW Joined 1a" w:hAnsi="XCCW Joined 1a"/>
                          <w:sz w:val="20"/>
                        </w:rPr>
                      </w:pPr>
                      <w:r w:rsidRPr="002D7214">
                        <w:rPr>
                          <w:rFonts w:ascii="XCCW Joined 1a" w:hAnsi="XCCW Joined 1a"/>
                          <w:sz w:val="20"/>
                        </w:rPr>
                        <w:t xml:space="preserve">Homework will be sent every </w:t>
                      </w:r>
                      <w:r w:rsidRPr="002D7214">
                        <w:rPr>
                          <w:rFonts w:ascii="XCCW Joined 1a" w:hAnsi="XCCW Joined 1a"/>
                          <w:b/>
                          <w:sz w:val="20"/>
                        </w:rPr>
                        <w:t>Friday</w:t>
                      </w:r>
                      <w:r w:rsidRPr="002D7214">
                        <w:rPr>
                          <w:rFonts w:ascii="XCCW Joined 1a" w:hAnsi="XCCW Joined 1a"/>
                          <w:sz w:val="20"/>
                        </w:rPr>
                        <w:t xml:space="preserve"> and should be brought back to school by the following </w:t>
                      </w:r>
                      <w:r w:rsidRPr="002D7214">
                        <w:rPr>
                          <w:rFonts w:ascii="XCCW Joined 1a" w:hAnsi="XCCW Joined 1a"/>
                          <w:b/>
                          <w:sz w:val="20"/>
                        </w:rPr>
                        <w:t>Wednesday</w:t>
                      </w:r>
                      <w:r w:rsidRPr="002D7214">
                        <w:rPr>
                          <w:rFonts w:ascii="XCCW Joined 1a" w:hAnsi="XCCW Joined 1a"/>
                          <w:sz w:val="20"/>
                        </w:rPr>
                        <w:t xml:space="preserve">. </w:t>
                      </w:r>
                    </w:p>
                    <w:p w:rsidR="00D36AF3" w:rsidRPr="002D7214" w:rsidRDefault="00D36AF3" w:rsidP="00D36A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XCCW Joined 1a" w:hAnsi="XCCW Joined 1a"/>
                          <w:sz w:val="20"/>
                        </w:rPr>
                      </w:pPr>
                      <w:r w:rsidRPr="002D7214">
                        <w:rPr>
                          <w:rFonts w:ascii="XCCW Joined 1a" w:hAnsi="XCCW Joined 1a"/>
                          <w:sz w:val="20"/>
                        </w:rPr>
                        <w:t xml:space="preserve">Additional homework is always available for children to take if they would like extra practice. </w:t>
                      </w:r>
                    </w:p>
                    <w:p w:rsidR="00D36AF3" w:rsidRPr="002D7214" w:rsidRDefault="00D36AF3" w:rsidP="00D36A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XCCW Joined 1a" w:hAnsi="XCCW Joined 1a"/>
                          <w:sz w:val="20"/>
                        </w:rPr>
                      </w:pPr>
                      <w:r w:rsidRPr="002D7214">
                        <w:rPr>
                          <w:rFonts w:ascii="XCCW Joined 1a" w:hAnsi="XCCW Joined 1a"/>
                          <w:sz w:val="20"/>
                        </w:rPr>
                        <w:t xml:space="preserve">Every child has a reading record to bring him with their chosen reading book. Please try and read at least three times a week to support your child. </w:t>
                      </w:r>
                    </w:p>
                    <w:p w:rsidR="00D36AF3" w:rsidRPr="002D7214" w:rsidRDefault="00D36AF3" w:rsidP="00D36A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XCCW Joined 1a" w:hAnsi="XCCW Joined 1a"/>
                          <w:sz w:val="20"/>
                        </w:rPr>
                      </w:pPr>
                      <w:r w:rsidRPr="002D7214">
                        <w:rPr>
                          <w:rFonts w:ascii="XCCW Joined 1a" w:hAnsi="XCCW Joined 1a"/>
                          <w:sz w:val="20"/>
                        </w:rPr>
                        <w:t xml:space="preserve">All children have login details for Reading Plus or Reading Eggs, Times Tables Rockstars and Prodigy Maths – please encourage your child to access these programs at home to practice skills further.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7C67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6C4891" wp14:editId="3E28D89D">
                <wp:simplePos x="0" y="0"/>
                <wp:positionH relativeFrom="margin">
                  <wp:posOffset>76200</wp:posOffset>
                </wp:positionH>
                <wp:positionV relativeFrom="paragraph">
                  <wp:posOffset>3448050</wp:posOffset>
                </wp:positionV>
                <wp:extent cx="6574155" cy="237172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2371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67" w:rsidRPr="002D7214" w:rsidRDefault="00C17C67" w:rsidP="002D7214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2D7214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P.E – Autumn Term</w:t>
                            </w:r>
                            <w:r w:rsidR="002D7214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17C67" w:rsidRPr="002D7214" w:rsidRDefault="00C17C67" w:rsidP="00B92F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2D7214">
                              <w:rPr>
                                <w:rFonts w:ascii="XCCW Joined 1a" w:hAnsi="XCCW Joined 1a"/>
                                <w:b/>
                                <w:sz w:val="20"/>
                                <w:szCs w:val="20"/>
                              </w:rPr>
                              <w:t>P.E – Monday</w:t>
                            </w:r>
                            <w:r w:rsidRPr="002D7214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7214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br/>
                              <w:t>Please come into school in your school P.E kit / white polo shirt &amp; navy jogging bottoms.</w:t>
                            </w:r>
                          </w:p>
                          <w:p w:rsidR="00C17C67" w:rsidRPr="002D7214" w:rsidRDefault="00C17C67" w:rsidP="00B92F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2D7214">
                              <w:rPr>
                                <w:rFonts w:ascii="XCCW Joined 1a" w:hAnsi="XCCW Joined 1a"/>
                                <w:b/>
                                <w:sz w:val="20"/>
                                <w:szCs w:val="20"/>
                              </w:rPr>
                              <w:t>Swimming – Thursday</w:t>
                            </w:r>
                          </w:p>
                          <w:p w:rsidR="00C17C67" w:rsidRPr="002D7214" w:rsidRDefault="00C17C67" w:rsidP="00B92FEF">
                            <w:pPr>
                              <w:pStyle w:val="ListParagraph"/>
                              <w:spacing w:line="240" w:lineRule="auto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2D7214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Children will need to ensure that they have:</w:t>
                            </w:r>
                          </w:p>
                          <w:p w:rsidR="00C17C67" w:rsidRPr="002D7214" w:rsidRDefault="00C17C67" w:rsidP="00B92F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2D7214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Swimming costume or trunks</w:t>
                            </w:r>
                          </w:p>
                          <w:p w:rsidR="00C17C67" w:rsidRPr="002D7214" w:rsidRDefault="00C17C67" w:rsidP="00B92F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2D7214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Swimming hat (both boys and girls need a hat.) They will not be able to borrow one at</w:t>
                            </w:r>
                            <w:r w:rsidRPr="002D7214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7214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the poolside.</w:t>
                            </w:r>
                          </w:p>
                          <w:p w:rsidR="00C17C67" w:rsidRPr="002D7214" w:rsidRDefault="00C17C67" w:rsidP="00B92F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2D7214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A towel</w:t>
                            </w:r>
                          </w:p>
                          <w:p w:rsidR="00C17C67" w:rsidRPr="002D7214" w:rsidRDefault="00C17C67" w:rsidP="00B92F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2D7214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NO JEWELLERY OR FALSE NAILS</w:t>
                            </w:r>
                          </w:p>
                          <w:p w:rsidR="00C17C67" w:rsidRPr="002D7214" w:rsidRDefault="00C17C67" w:rsidP="00C17C67">
                            <w:p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C4891" id="_x0000_s1027" type="#_x0000_t202" style="position:absolute;left:0;text-align:left;margin-left:6pt;margin-top:271.5pt;width:517.65pt;height:18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" fillcolor="white [3212]" strokecolor="black [3213]">
                <v:stroke dashstyle="dash"/>
                <v:textbox>
                  <w:txbxContent>
                    <w:p w:rsidR="00C17C67" w:rsidRPr="002D7214" w:rsidRDefault="00C17C67" w:rsidP="002D7214">
                      <w:pPr>
                        <w:shd w:val="clear" w:color="auto" w:fill="9CC2E5" w:themeFill="accent1" w:themeFillTint="99"/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2D7214">
                        <w:rPr>
                          <w:rFonts w:ascii="XCCW Joined 1a" w:hAnsi="XCCW Joined 1a"/>
                          <w:sz w:val="20"/>
                          <w:szCs w:val="20"/>
                        </w:rPr>
                        <w:t>P.E – Autumn Term</w:t>
                      </w:r>
                      <w:r w:rsidR="002D7214">
                        <w:rPr>
                          <w:rFonts w:ascii="XCCW Joined 1a" w:hAnsi="XCCW Joined 1a"/>
                          <w:sz w:val="20"/>
                          <w:szCs w:val="20"/>
                        </w:rPr>
                        <w:t>:</w:t>
                      </w:r>
                    </w:p>
                    <w:p w:rsidR="00C17C67" w:rsidRPr="002D7214" w:rsidRDefault="00C17C67" w:rsidP="00B92F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2D7214">
                        <w:rPr>
                          <w:rFonts w:ascii="XCCW Joined 1a" w:hAnsi="XCCW Joined 1a"/>
                          <w:b/>
                          <w:sz w:val="20"/>
                          <w:szCs w:val="20"/>
                        </w:rPr>
                        <w:t>P.E – Monday</w:t>
                      </w:r>
                      <w:r w:rsidRPr="002D7214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</w:t>
                      </w:r>
                      <w:r w:rsidRPr="002D7214">
                        <w:rPr>
                          <w:rFonts w:ascii="XCCW Joined 1a" w:hAnsi="XCCW Joined 1a"/>
                          <w:sz w:val="20"/>
                          <w:szCs w:val="20"/>
                        </w:rPr>
                        <w:br/>
                        <w:t>Please come into school in your school P.E kit / white polo shirt &amp; navy jogging bottoms.</w:t>
                      </w:r>
                    </w:p>
                    <w:p w:rsidR="00C17C67" w:rsidRPr="002D7214" w:rsidRDefault="00C17C67" w:rsidP="00B92F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2D7214">
                        <w:rPr>
                          <w:rFonts w:ascii="XCCW Joined 1a" w:hAnsi="XCCW Joined 1a"/>
                          <w:b/>
                          <w:sz w:val="20"/>
                          <w:szCs w:val="20"/>
                        </w:rPr>
                        <w:t>Swimming – Thursday</w:t>
                      </w:r>
                    </w:p>
                    <w:p w:rsidR="00C17C67" w:rsidRPr="002D7214" w:rsidRDefault="00C17C67" w:rsidP="00B92FEF">
                      <w:pPr>
                        <w:pStyle w:val="ListParagraph"/>
                        <w:spacing w:line="240" w:lineRule="auto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2D7214">
                        <w:rPr>
                          <w:rFonts w:ascii="XCCW Joined 1a" w:hAnsi="XCCW Joined 1a"/>
                          <w:sz w:val="20"/>
                          <w:szCs w:val="20"/>
                        </w:rPr>
                        <w:t>Children will need to ensure that they have:</w:t>
                      </w:r>
                    </w:p>
                    <w:p w:rsidR="00C17C67" w:rsidRPr="002D7214" w:rsidRDefault="00C17C67" w:rsidP="00B92F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2D7214">
                        <w:rPr>
                          <w:rFonts w:ascii="XCCW Joined 1a" w:hAnsi="XCCW Joined 1a"/>
                          <w:sz w:val="20"/>
                          <w:szCs w:val="20"/>
                        </w:rPr>
                        <w:t>Swimming costume or trunks</w:t>
                      </w:r>
                    </w:p>
                    <w:p w:rsidR="00C17C67" w:rsidRPr="002D7214" w:rsidRDefault="00C17C67" w:rsidP="00B92F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2D7214">
                        <w:rPr>
                          <w:rFonts w:ascii="XCCW Joined 1a" w:hAnsi="XCCW Joined 1a"/>
                          <w:sz w:val="20"/>
                          <w:szCs w:val="20"/>
                        </w:rPr>
                        <w:t>Swimming hat (both boys and girls need a hat.) They will not be able to borrow one at</w:t>
                      </w:r>
                      <w:r w:rsidRPr="002D7214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</w:t>
                      </w:r>
                      <w:r w:rsidRPr="002D7214">
                        <w:rPr>
                          <w:rFonts w:ascii="XCCW Joined 1a" w:hAnsi="XCCW Joined 1a"/>
                          <w:sz w:val="20"/>
                          <w:szCs w:val="20"/>
                        </w:rPr>
                        <w:t>the poolside.</w:t>
                      </w:r>
                    </w:p>
                    <w:p w:rsidR="00C17C67" w:rsidRPr="002D7214" w:rsidRDefault="00C17C67" w:rsidP="00B92F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2D7214">
                        <w:rPr>
                          <w:rFonts w:ascii="XCCW Joined 1a" w:hAnsi="XCCW Joined 1a"/>
                          <w:sz w:val="20"/>
                          <w:szCs w:val="20"/>
                        </w:rPr>
                        <w:t>A towel</w:t>
                      </w:r>
                    </w:p>
                    <w:p w:rsidR="00C17C67" w:rsidRPr="002D7214" w:rsidRDefault="00C17C67" w:rsidP="00B92F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2D7214">
                        <w:rPr>
                          <w:rFonts w:ascii="XCCW Joined 1a" w:hAnsi="XCCW Joined 1a"/>
                          <w:sz w:val="20"/>
                          <w:szCs w:val="20"/>
                        </w:rPr>
                        <w:t>NO JEWELLERY OR FALSE NAILS</w:t>
                      </w:r>
                    </w:p>
                    <w:p w:rsidR="00C17C67" w:rsidRPr="002D7214" w:rsidRDefault="00C17C67" w:rsidP="00C17C67">
                      <w:p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7C67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0AD547" wp14:editId="7AA4E140">
                <wp:simplePos x="0" y="0"/>
                <wp:positionH relativeFrom="margin">
                  <wp:posOffset>76200</wp:posOffset>
                </wp:positionH>
                <wp:positionV relativeFrom="paragraph">
                  <wp:posOffset>2219325</wp:posOffset>
                </wp:positionV>
                <wp:extent cx="6574155" cy="1162050"/>
                <wp:effectExtent l="0" t="0" r="1714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116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1D3" w:rsidRPr="002D7214" w:rsidRDefault="00AB01D3" w:rsidP="00AB01D3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Autumn </w:t>
                            </w:r>
                            <w:r w:rsidR="00B92FEF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Wider Curriculum </w:t>
                            </w: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Topics</w:t>
                            </w:r>
                            <w:r w:rsidR="00B92FEF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(full list on website):</w:t>
                            </w:r>
                          </w:p>
                          <w:p w:rsidR="00B92FEF" w:rsidRPr="00B92FEF" w:rsidRDefault="00B92FEF" w:rsidP="00B92FEF">
                            <w:pPr>
                              <w:spacing w:line="240" w:lineRule="auto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B92FEF">
                              <w:rPr>
                                <w:rFonts w:ascii="XCCW Joined 1a" w:hAnsi="XCCW Joined 1a"/>
                                <w:b/>
                                <w:sz w:val="18"/>
                                <w:szCs w:val="20"/>
                              </w:rPr>
                              <w:t>History</w:t>
                            </w:r>
                            <w:r w:rsidRPr="00B92FE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: WWII and The Battle of Britain</w:t>
                            </w:r>
                            <w:r w:rsidRPr="00B92FE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ab/>
                            </w:r>
                            <w:r w:rsidRPr="00B92FE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ab/>
                            </w:r>
                            <w:r w:rsidRPr="00B92FEF">
                              <w:rPr>
                                <w:rFonts w:ascii="XCCW Joined 1a" w:hAnsi="XCCW Joined 1a"/>
                                <w:b/>
                                <w:sz w:val="18"/>
                                <w:szCs w:val="20"/>
                              </w:rPr>
                              <w:t>Science</w:t>
                            </w:r>
                            <w:r w:rsidRPr="00B92FE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: Light &amp; Electricity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br/>
                            </w:r>
                            <w:r w:rsidRPr="00B92FEF">
                              <w:rPr>
                                <w:rFonts w:ascii="XCCW Joined 1a" w:hAnsi="XCCW Joined 1a"/>
                                <w:b/>
                                <w:sz w:val="18"/>
                                <w:szCs w:val="20"/>
                              </w:rPr>
                              <w:t>Geography</w:t>
                            </w:r>
                            <w:r w:rsidRPr="00B92FE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: Natural Resources</w:t>
                            </w:r>
                            <w:r w:rsidRPr="00B92FE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ab/>
                            </w:r>
                            <w:r w:rsidRPr="00B92FE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ab/>
                            </w:r>
                            <w:r w:rsidRPr="00B92FE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ab/>
                            </w:r>
                            <w:r w:rsidRPr="00B92FEF">
                              <w:rPr>
                                <w:rFonts w:ascii="XCCW Joined 1a" w:hAnsi="XCCW Joined 1a"/>
                                <w:b/>
                                <w:sz w:val="18"/>
                                <w:szCs w:val="20"/>
                              </w:rPr>
                              <w:t>Art</w:t>
                            </w:r>
                            <w:r w:rsidRPr="00B92FE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: Street Art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br/>
                            </w:r>
                            <w:r w:rsidRPr="00B92FEF">
                              <w:rPr>
                                <w:rFonts w:ascii="XCCW Joined 1a" w:hAnsi="XCCW Joined 1a"/>
                                <w:b/>
                                <w:sz w:val="18"/>
                                <w:szCs w:val="20"/>
                              </w:rPr>
                              <w:t>P.E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: Fitness &amp; Swimming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ab/>
                            </w:r>
                            <w:r w:rsidRPr="00B92FEF">
                              <w:rPr>
                                <w:rFonts w:ascii="XCCW Joined 1a" w:hAnsi="XCCW Joined 1a"/>
                                <w:b/>
                                <w:sz w:val="18"/>
                                <w:szCs w:val="20"/>
                              </w:rPr>
                              <w:t>Music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: Singing &amp; Appraising music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XCCW Joined 1a" w:hAnsi="XCCW Joined 1a"/>
                                <w:b/>
                                <w:sz w:val="18"/>
                                <w:szCs w:val="20"/>
                              </w:rPr>
                              <w:t xml:space="preserve">Spanish: 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Basic vocabulary / introductions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XCCW Joined 1a" w:hAnsi="XCCW Joined 1a"/>
                                <w:b/>
                                <w:sz w:val="18"/>
                                <w:szCs w:val="20"/>
                              </w:rPr>
                              <w:t xml:space="preserve">Come and See: 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Loving, Commitment</w:t>
                            </w:r>
                          </w:p>
                          <w:p w:rsidR="00B92FEF" w:rsidRPr="00B92FEF" w:rsidRDefault="00B92FEF" w:rsidP="00B92FEF">
                            <w:pPr>
                              <w:spacing w:line="240" w:lineRule="auto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D547" id="_x0000_s1028" type="#_x0000_t202" style="position:absolute;left:0;text-align:left;margin-left:6pt;margin-top:174.75pt;width:517.65pt;height:9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" fillcolor="white [3212]" strokecolor="black [3213]">
                <v:stroke dashstyle="dash"/>
                <v:textbox>
                  <w:txbxContent>
                    <w:p w:rsidR="00AB01D3" w:rsidRPr="002D7214" w:rsidRDefault="00AB01D3" w:rsidP="00AB01D3">
                      <w:pPr>
                        <w:shd w:val="clear" w:color="auto" w:fill="9CC2E5" w:themeFill="accent1" w:themeFillTint="99"/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Autumn </w:t>
                      </w:r>
                      <w:r w:rsidR="00B92FEF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Wider Curriculum </w:t>
                      </w: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Topics</w:t>
                      </w:r>
                      <w:r w:rsidR="00B92FEF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(full list on website):</w:t>
                      </w:r>
                    </w:p>
                    <w:p w:rsidR="00B92FEF" w:rsidRPr="00B92FEF" w:rsidRDefault="00B92FEF" w:rsidP="00B92FEF">
                      <w:pPr>
                        <w:spacing w:line="240" w:lineRule="auto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B92FEF">
                        <w:rPr>
                          <w:rFonts w:ascii="XCCW Joined 1a" w:hAnsi="XCCW Joined 1a"/>
                          <w:b/>
                          <w:sz w:val="18"/>
                          <w:szCs w:val="20"/>
                        </w:rPr>
                        <w:t>History</w:t>
                      </w:r>
                      <w:r w:rsidRPr="00B92FEF">
                        <w:rPr>
                          <w:rFonts w:ascii="XCCW Joined 1a" w:hAnsi="XCCW Joined 1a"/>
                          <w:sz w:val="18"/>
                          <w:szCs w:val="20"/>
                        </w:rPr>
                        <w:t>: WWII and The Battle of Britain</w:t>
                      </w:r>
                      <w:r w:rsidRPr="00B92FEF">
                        <w:rPr>
                          <w:rFonts w:ascii="XCCW Joined 1a" w:hAnsi="XCCW Joined 1a"/>
                          <w:sz w:val="18"/>
                          <w:szCs w:val="20"/>
                        </w:rPr>
                        <w:tab/>
                      </w:r>
                      <w:r w:rsidRPr="00B92FEF">
                        <w:rPr>
                          <w:rFonts w:ascii="XCCW Joined 1a" w:hAnsi="XCCW Joined 1a"/>
                          <w:sz w:val="18"/>
                          <w:szCs w:val="20"/>
                        </w:rPr>
                        <w:tab/>
                      </w:r>
                      <w:r w:rsidRPr="00B92FEF">
                        <w:rPr>
                          <w:rFonts w:ascii="XCCW Joined 1a" w:hAnsi="XCCW Joined 1a"/>
                          <w:b/>
                          <w:sz w:val="18"/>
                          <w:szCs w:val="20"/>
                        </w:rPr>
                        <w:t>Science</w:t>
                      </w:r>
                      <w:r w:rsidRPr="00B92FEF">
                        <w:rPr>
                          <w:rFonts w:ascii="XCCW Joined 1a" w:hAnsi="XCCW Joined 1a"/>
                          <w:sz w:val="18"/>
                          <w:szCs w:val="20"/>
                        </w:rPr>
                        <w:t>: Light &amp; Electricity</w:t>
                      </w:r>
                      <w:r>
                        <w:rPr>
                          <w:rFonts w:ascii="XCCW Joined 1a" w:hAnsi="XCCW Joined 1a"/>
                          <w:sz w:val="18"/>
                          <w:szCs w:val="20"/>
                        </w:rPr>
                        <w:br/>
                      </w:r>
                      <w:r w:rsidRPr="00B92FEF">
                        <w:rPr>
                          <w:rFonts w:ascii="XCCW Joined 1a" w:hAnsi="XCCW Joined 1a"/>
                          <w:b/>
                          <w:sz w:val="18"/>
                          <w:szCs w:val="20"/>
                        </w:rPr>
                        <w:t>Geography</w:t>
                      </w:r>
                      <w:r w:rsidRPr="00B92FEF">
                        <w:rPr>
                          <w:rFonts w:ascii="XCCW Joined 1a" w:hAnsi="XCCW Joined 1a"/>
                          <w:sz w:val="18"/>
                          <w:szCs w:val="20"/>
                        </w:rPr>
                        <w:t>: Natural Resources</w:t>
                      </w:r>
                      <w:r w:rsidRPr="00B92FEF">
                        <w:rPr>
                          <w:rFonts w:ascii="XCCW Joined 1a" w:hAnsi="XCCW Joined 1a"/>
                          <w:sz w:val="18"/>
                          <w:szCs w:val="20"/>
                        </w:rPr>
                        <w:tab/>
                      </w:r>
                      <w:r w:rsidRPr="00B92FEF">
                        <w:rPr>
                          <w:rFonts w:ascii="XCCW Joined 1a" w:hAnsi="XCCW Joined 1a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XCCW Joined 1a" w:hAnsi="XCCW Joined 1a"/>
                          <w:sz w:val="18"/>
                          <w:szCs w:val="20"/>
                        </w:rPr>
                        <w:tab/>
                      </w:r>
                      <w:r w:rsidRPr="00B92FEF">
                        <w:rPr>
                          <w:rFonts w:ascii="XCCW Joined 1a" w:hAnsi="XCCW Joined 1a"/>
                          <w:sz w:val="18"/>
                          <w:szCs w:val="20"/>
                        </w:rPr>
                        <w:tab/>
                      </w:r>
                      <w:r w:rsidRPr="00B92FEF">
                        <w:rPr>
                          <w:rFonts w:ascii="XCCW Joined 1a" w:hAnsi="XCCW Joined 1a"/>
                          <w:b/>
                          <w:sz w:val="18"/>
                          <w:szCs w:val="20"/>
                        </w:rPr>
                        <w:t>Art</w:t>
                      </w:r>
                      <w:r w:rsidRPr="00B92FEF">
                        <w:rPr>
                          <w:rFonts w:ascii="XCCW Joined 1a" w:hAnsi="XCCW Joined 1a"/>
                          <w:sz w:val="18"/>
                          <w:szCs w:val="20"/>
                        </w:rPr>
                        <w:t>: Street Art</w:t>
                      </w:r>
                      <w:r>
                        <w:rPr>
                          <w:rFonts w:ascii="XCCW Joined 1a" w:hAnsi="XCCW Joined 1a"/>
                          <w:sz w:val="18"/>
                          <w:szCs w:val="20"/>
                        </w:rPr>
                        <w:br/>
                      </w:r>
                      <w:r w:rsidRPr="00B92FEF">
                        <w:rPr>
                          <w:rFonts w:ascii="XCCW Joined 1a" w:hAnsi="XCCW Joined 1a"/>
                          <w:b/>
                          <w:sz w:val="18"/>
                          <w:szCs w:val="20"/>
                        </w:rPr>
                        <w:t>P.E</w:t>
                      </w:r>
                      <w:r>
                        <w:rPr>
                          <w:rFonts w:ascii="XCCW Joined 1a" w:hAnsi="XCCW Joined 1a"/>
                          <w:sz w:val="18"/>
                          <w:szCs w:val="20"/>
                        </w:rPr>
                        <w:t>: Fitness &amp; Swimming</w:t>
                      </w:r>
                      <w:r>
                        <w:rPr>
                          <w:rFonts w:ascii="XCCW Joined 1a" w:hAnsi="XCCW Joined 1a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XCCW Joined 1a" w:hAnsi="XCCW Joined 1a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XCCW Joined 1a" w:hAnsi="XCCW Joined 1a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XCCW Joined 1a" w:hAnsi="XCCW Joined 1a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XCCW Joined 1a" w:hAnsi="XCCW Joined 1a"/>
                          <w:sz w:val="18"/>
                          <w:szCs w:val="20"/>
                        </w:rPr>
                        <w:tab/>
                      </w:r>
                      <w:r w:rsidRPr="00B92FEF">
                        <w:rPr>
                          <w:rFonts w:ascii="XCCW Joined 1a" w:hAnsi="XCCW Joined 1a"/>
                          <w:b/>
                          <w:sz w:val="18"/>
                          <w:szCs w:val="20"/>
                        </w:rPr>
                        <w:t>Music</w:t>
                      </w:r>
                      <w:r>
                        <w:rPr>
                          <w:rFonts w:ascii="XCCW Joined 1a" w:hAnsi="XCCW Joined 1a"/>
                          <w:sz w:val="18"/>
                          <w:szCs w:val="20"/>
                        </w:rPr>
                        <w:t>: Singing &amp; Appraising music</w:t>
                      </w:r>
                      <w:r>
                        <w:rPr>
                          <w:rFonts w:ascii="XCCW Joined 1a" w:hAnsi="XCCW Joined 1a"/>
                          <w:sz w:val="18"/>
                          <w:szCs w:val="20"/>
                        </w:rPr>
                        <w:br/>
                      </w:r>
                      <w:r>
                        <w:rPr>
                          <w:rFonts w:ascii="XCCW Joined 1a" w:hAnsi="XCCW Joined 1a"/>
                          <w:b/>
                          <w:sz w:val="18"/>
                          <w:szCs w:val="20"/>
                        </w:rPr>
                        <w:t xml:space="preserve">Spanish: </w:t>
                      </w:r>
                      <w:r>
                        <w:rPr>
                          <w:rFonts w:ascii="XCCW Joined 1a" w:hAnsi="XCCW Joined 1a"/>
                          <w:sz w:val="18"/>
                          <w:szCs w:val="20"/>
                        </w:rPr>
                        <w:t>Basic vocabulary / introductions</w:t>
                      </w:r>
                      <w:r>
                        <w:rPr>
                          <w:rFonts w:ascii="XCCW Joined 1a" w:hAnsi="XCCW Joined 1a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XCCW Joined 1a" w:hAnsi="XCCW Joined 1a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XCCW Joined 1a" w:hAnsi="XCCW Joined 1a"/>
                          <w:b/>
                          <w:sz w:val="18"/>
                          <w:szCs w:val="20"/>
                        </w:rPr>
                        <w:t xml:space="preserve">Come and See: </w:t>
                      </w:r>
                      <w:r>
                        <w:rPr>
                          <w:rFonts w:ascii="XCCW Joined 1a" w:hAnsi="XCCW Joined 1a"/>
                          <w:sz w:val="18"/>
                          <w:szCs w:val="20"/>
                        </w:rPr>
                        <w:t>Loving, Commitment</w:t>
                      </w:r>
                    </w:p>
                    <w:p w:rsidR="00B92FEF" w:rsidRPr="00B92FEF" w:rsidRDefault="00B92FEF" w:rsidP="00B92FEF">
                      <w:pPr>
                        <w:spacing w:line="240" w:lineRule="auto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6AF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A1BC4B" wp14:editId="0CC16377">
            <wp:simplePos x="0" y="0"/>
            <wp:positionH relativeFrom="margin">
              <wp:posOffset>-71688</wp:posOffset>
            </wp:positionH>
            <wp:positionV relativeFrom="paragraph">
              <wp:posOffset>0</wp:posOffset>
            </wp:positionV>
            <wp:extent cx="6836410" cy="1242060"/>
            <wp:effectExtent l="0" t="0" r="2540" b="0"/>
            <wp:wrapSquare wrapText="bothSides"/>
            <wp:docPr id="1" name="Picture 1" descr="https://whizzkids-toys.co.uk/wp-content/uploads/2017/10/Full_Logo_White_Whizz_Kids_To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hizzkids-toys.co.uk/wp-content/uploads/2017/10/Full_Logo_White_Whizz_Kids_Toy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8444" l="200" r="93205">
                                  <a14:foregroundMark x1="21386" y1="65759" x2="55296" y2="66537"/>
                                  <a14:foregroundMark x1="28648" y1="90661" x2="53564" y2="87549"/>
                                  <a14:foregroundMark x1="56296" y1="83268" x2="88474" y2="64981"/>
                                  <a14:foregroundMark x1="91606" y1="12451" x2="77548" y2="5058"/>
                                  <a14:foregroundMark x1="6262" y1="85992" x2="15989" y2="6615"/>
                                  <a14:foregroundMark x1="15123" y1="90661" x2="3131" y2="11673"/>
                                  <a14:foregroundMark x1="21785" y1="89105" x2="2532" y2="88327"/>
                                  <a14:foregroundMark x1="83078" y1="94163" x2="83078" y2="94163"/>
                                  <a14:foregroundMark x1="19121" y1="5058" x2="5396" y2="11673"/>
                                  <a14:foregroundMark x1="20120" y1="10117" x2="3264" y2="18288"/>
                                  <a14:backgroundMark x1="91805" y1="78210" x2="91805" y2="78210"/>
                                  <a14:backgroundMark x1="92605" y1="62646" x2="92605" y2="62646"/>
                                  <a14:backgroundMark x1="93205" y1="41634" x2="93205" y2="41634"/>
                                  <a14:backgroundMark x1="94937" y1="28405" x2="94937" y2="28405"/>
                                  <a14:backgroundMark x1="96469" y1="15175" x2="96469" y2="15175"/>
                                  <a14:backgroundMark x1="96469" y1="778" x2="96469" y2="778"/>
                                  <a14:backgroundMark x1="92338" y1="91829" x2="92338" y2="91829"/>
                                </a14:backgroundRemoval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94"/>
                    <a:stretch/>
                  </pic:blipFill>
                  <pic:spPr bwMode="auto">
                    <a:xfrm>
                      <a:off x="0" y="0"/>
                      <a:ext cx="68364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C67">
        <w:rPr>
          <w:rFonts w:ascii="XCCW Joined 1a" w:hAnsi="XCCW Joined 1a"/>
        </w:rPr>
        <w:br/>
        <w:t xml:space="preserve">Welcome to Year 6 and the </w:t>
      </w:r>
      <w:r w:rsidR="00C17C67" w:rsidRPr="00C17C67">
        <w:rPr>
          <w:rFonts w:ascii="XCCW Joined 1a" w:hAnsi="XCCW Joined 1a"/>
          <w:b/>
        </w:rPr>
        <w:t>Whizz Kids</w:t>
      </w:r>
      <w:r w:rsidR="00C17C67">
        <w:rPr>
          <w:rFonts w:ascii="XCCW Joined 1a" w:hAnsi="XCCW Joined 1a"/>
        </w:rPr>
        <w:t xml:space="preserve"> class! This Autumn newsletter will provide you with key information about our class and an insight into our </w:t>
      </w:r>
      <w:r w:rsidR="00AB01D3">
        <w:rPr>
          <w:rFonts w:ascii="XCCW Joined 1a" w:hAnsi="XCCW Joined 1a"/>
        </w:rPr>
        <w:t xml:space="preserve">Autumn </w:t>
      </w:r>
      <w:r w:rsidR="00C17C67">
        <w:rPr>
          <w:rFonts w:ascii="XCCW Joined 1a" w:hAnsi="XCCW Joined 1a"/>
        </w:rPr>
        <w:t xml:space="preserve">curriculum. </w:t>
      </w:r>
    </w:p>
    <w:p w:rsidR="00B92FEF" w:rsidRDefault="00AB01D3" w:rsidP="00AB01D3">
      <w:pPr>
        <w:jc w:val="center"/>
        <w:rPr>
          <w:rFonts w:ascii="XCCW Joined 1a" w:hAnsi="XCCW Joined 1a"/>
          <w:sz w:val="20"/>
        </w:rPr>
      </w:pPr>
      <w:r w:rsidRPr="00B92FEF">
        <w:rPr>
          <w:rFonts w:ascii="XCCW Joined 1a" w:hAnsi="XCCW Joined 1a"/>
          <w:sz w:val="20"/>
        </w:rPr>
        <w:t xml:space="preserve">As we prepare for Year 6 SATs and transition to secondary school, high attendance is so important to ensure your child is receiving the teaching and support they need. </w:t>
      </w:r>
    </w:p>
    <w:p w:rsidR="00AB01D3" w:rsidRDefault="00AB01D3" w:rsidP="00AB01D3">
      <w:pPr>
        <w:jc w:val="center"/>
        <w:rPr>
          <w:rFonts w:ascii="XCCW Joined 1a" w:hAnsi="XCCW Joined 1a"/>
          <w:sz w:val="20"/>
        </w:rPr>
      </w:pPr>
      <w:r w:rsidRPr="00B92FEF">
        <w:rPr>
          <w:rFonts w:ascii="XCCW Joined 1a" w:hAnsi="XCCW Joined 1a"/>
          <w:sz w:val="20"/>
        </w:rPr>
        <w:t xml:space="preserve">If you have any questions, </w:t>
      </w:r>
      <w:r w:rsidRPr="00B92FEF">
        <w:rPr>
          <w:rFonts w:ascii="XCCW Joined 1a" w:hAnsi="XCCW Joined 1a"/>
          <w:sz w:val="20"/>
        </w:rPr>
        <w:t xml:space="preserve">please feel free to speak to me </w:t>
      </w:r>
      <w:r w:rsidR="00B92FEF">
        <w:rPr>
          <w:rFonts w:ascii="XCCW Joined 1a" w:hAnsi="XCCW Joined 1a"/>
          <w:sz w:val="20"/>
        </w:rPr>
        <w:br/>
      </w:r>
      <w:r w:rsidRPr="00B92FEF">
        <w:rPr>
          <w:rFonts w:ascii="XCCW Joined 1a" w:hAnsi="XCCW Joined 1a"/>
          <w:sz w:val="20"/>
        </w:rPr>
        <w:t>Miss Sillitoe (class teacher).</w:t>
      </w:r>
    </w:p>
    <w:p w:rsidR="00AB01D3" w:rsidRPr="00B92FEF" w:rsidRDefault="00B92FEF" w:rsidP="00B92FEF">
      <w:pPr>
        <w:shd w:val="clear" w:color="auto" w:fill="9CC2E5" w:themeFill="accent1" w:themeFillTint="99"/>
        <w:jc w:val="center"/>
        <w:rPr>
          <w:rFonts w:ascii="XCCW Joined 1a" w:hAnsi="XCCW Joined 1a"/>
          <w:sz w:val="20"/>
        </w:rPr>
      </w:pPr>
      <w:r>
        <w:rPr>
          <w:rFonts w:ascii="XCCW Joined 1a" w:hAnsi="XCCW Joined 1a"/>
          <w:sz w:val="20"/>
        </w:rPr>
        <w:t>Class Twitter: @whizzkidsstm</w:t>
      </w:r>
      <w:bookmarkStart w:id="0" w:name="_GoBack"/>
      <w:bookmarkEnd w:id="0"/>
    </w:p>
    <w:sectPr w:rsidR="00AB01D3" w:rsidRPr="00B92FEF" w:rsidSect="00C17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6853"/>
    <w:multiLevelType w:val="hybridMultilevel"/>
    <w:tmpl w:val="4C780E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91781"/>
    <w:multiLevelType w:val="hybridMultilevel"/>
    <w:tmpl w:val="DE7A94B2"/>
    <w:lvl w:ilvl="0" w:tplc="D8CA5E50">
      <w:start w:val="16"/>
      <w:numFmt w:val="bullet"/>
      <w:lvlText w:val="-"/>
      <w:lvlJc w:val="left"/>
      <w:pPr>
        <w:ind w:left="1080" w:hanging="360"/>
      </w:pPr>
      <w:rPr>
        <w:rFonts w:ascii="XCCW Joined 1a" w:eastAsiaTheme="minorHAnsi" w:hAnsi="XCCW Joined 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033C3"/>
    <w:multiLevelType w:val="hybridMultilevel"/>
    <w:tmpl w:val="9378CBDA"/>
    <w:lvl w:ilvl="0" w:tplc="D8CA5E50">
      <w:start w:val="16"/>
      <w:numFmt w:val="bullet"/>
      <w:lvlText w:val="-"/>
      <w:lvlJc w:val="left"/>
      <w:pPr>
        <w:ind w:left="1080" w:hanging="360"/>
      </w:pPr>
      <w:rPr>
        <w:rFonts w:ascii="XCCW Joined 1a" w:eastAsiaTheme="minorHAnsi" w:hAnsi="XCCW Joined 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A35654"/>
    <w:multiLevelType w:val="hybridMultilevel"/>
    <w:tmpl w:val="5D223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67"/>
    <w:rsid w:val="002D7214"/>
    <w:rsid w:val="00AB01D3"/>
    <w:rsid w:val="00B92FEF"/>
    <w:rsid w:val="00C17C67"/>
    <w:rsid w:val="00CA3BBC"/>
    <w:rsid w:val="00CC6CD2"/>
    <w:rsid w:val="00D3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4B63B"/>
  <w15:chartTrackingRefBased/>
  <w15:docId w15:val="{321B16DC-F88E-48F7-A738-38C7C337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Sillitoe</dc:creator>
  <cp:keywords/>
  <dc:description/>
  <cp:lastModifiedBy>Charlotte Sillitoe</cp:lastModifiedBy>
  <cp:revision>1</cp:revision>
  <dcterms:created xsi:type="dcterms:W3CDTF">2021-09-09T18:02:00Z</dcterms:created>
  <dcterms:modified xsi:type="dcterms:W3CDTF">2021-09-09T18:54:00Z</dcterms:modified>
</cp:coreProperties>
</file>