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3" w:rsidRDefault="005C0F89" w:rsidP="00AB01D3">
      <w:pPr>
        <w:jc w:val="center"/>
        <w:rPr>
          <w:rFonts w:ascii="XCCW Joined 1a" w:hAnsi="XCCW Joined 1a"/>
        </w:rPr>
      </w:pP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10C2E6" wp14:editId="1C11A27C">
                <wp:simplePos x="0" y="0"/>
                <wp:positionH relativeFrom="margin">
                  <wp:posOffset>76200</wp:posOffset>
                </wp:positionH>
                <wp:positionV relativeFrom="paragraph">
                  <wp:posOffset>5563984</wp:posOffset>
                </wp:positionV>
                <wp:extent cx="6574155" cy="249555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7" w:rsidRPr="002D7214" w:rsidRDefault="00D36AF3" w:rsidP="002D721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>Homework</w:t>
                            </w:r>
                            <w:r w:rsidR="002D7214">
                              <w:rPr>
                                <w:rFonts w:ascii="XCCW Joined 1a" w:hAnsi="XCCW Joined 1a"/>
                                <w:sz w:val="20"/>
                              </w:rPr>
                              <w:t>: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Homework will be sent every </w:t>
                            </w:r>
                            <w:r w:rsidR="003C4BCD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Monday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and should be brought back to school by the following </w:t>
                            </w:r>
                            <w:r w:rsidR="003C4BCD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Thursday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Additional homework is always available for children to take if they would like extra practice.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Every child has a reading record to bring him with their chosen reading book. Please try and read at least three times a week to support your child.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All children have login details for Reading Plus or Reading Eggs, Times Tables Rockstars and Prodigy Maths – please encourage your child to access these programs at home to practice skills further.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C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38.1pt;width:517.65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" fillcolor="white [3212]" strokecolor="black [3213]">
                <v:stroke dashstyle="dash"/>
                <v:textbox>
                  <w:txbxContent>
                    <w:p w:rsidR="00C17C67" w:rsidRPr="002D7214" w:rsidRDefault="00D36AF3" w:rsidP="002D7214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>Homework</w:t>
                      </w:r>
                      <w:r w:rsidR="002D7214">
                        <w:rPr>
                          <w:rFonts w:ascii="XCCW Joined 1a" w:hAnsi="XCCW Joined 1a"/>
                          <w:sz w:val="20"/>
                        </w:rPr>
                        <w:t>: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Homework will be sent every </w:t>
                      </w:r>
                      <w:r w:rsidR="003C4BCD">
                        <w:rPr>
                          <w:rFonts w:ascii="XCCW Joined 1a" w:hAnsi="XCCW Joined 1a"/>
                          <w:b/>
                          <w:sz w:val="20"/>
                        </w:rPr>
                        <w:t>Monday</w:t>
                      </w: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 and should be brought back to school by the following </w:t>
                      </w:r>
                      <w:r w:rsidR="003C4BCD">
                        <w:rPr>
                          <w:rFonts w:ascii="XCCW Joined 1a" w:hAnsi="XCCW Joined 1a"/>
                          <w:b/>
                          <w:sz w:val="20"/>
                        </w:rPr>
                        <w:t>Thursday</w:t>
                      </w: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Additional homework is always available for children to take if they would like extra practice.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Every child has a reading record to bring him with their chosen reading book. Please try and read at least three times a week to support your child.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All children have login details for Reading Plus or Reading Eggs, Times Tables Rockstars and Prodigy Maths – please encourage your child to access these programs at home to practice skills further.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7953C4" wp14:editId="418F66A3">
                <wp:simplePos x="0" y="0"/>
                <wp:positionH relativeFrom="margin">
                  <wp:posOffset>76200</wp:posOffset>
                </wp:positionH>
                <wp:positionV relativeFrom="paragraph">
                  <wp:posOffset>3065913</wp:posOffset>
                </wp:positionV>
                <wp:extent cx="6574155" cy="23717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7" w:rsidRPr="002D7214" w:rsidRDefault="00C17C67" w:rsidP="002D721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P.E – Autumn Term</w:t>
                            </w:r>
                            <w:r w:rsid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Swimming – Thursday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Children will need to ensure that they have: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Swimming costume or trunks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Swimming hat (both boys and girls need a hat.) They will not be able to borrow one at the poolside.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 towel</w:t>
                            </w:r>
                          </w:p>
                          <w:p w:rsidR="00C17C67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NO JEWELLERY OR FALSE NAILS</w:t>
                            </w:r>
                          </w:p>
                          <w:p w:rsidR="005C0F89" w:rsidRPr="005C0F89" w:rsidRDefault="005C0F89" w:rsidP="005C0F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C0F89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P.E – Friday</w:t>
                            </w:r>
                            <w:r w:rsidRPr="005C0F8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F8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  <w:t>Please come into school in your school P.E kit / white polo shirt &amp; navy jogging bottoms.</w:t>
                            </w:r>
                          </w:p>
                          <w:p w:rsidR="005C0F89" w:rsidRPr="005C0F89" w:rsidRDefault="005C0F89" w:rsidP="005C0F89">
                            <w:p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:rsidR="00C17C67" w:rsidRPr="002D7214" w:rsidRDefault="00C17C67" w:rsidP="00C17C67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53C4" id="_x0000_s1027" type="#_x0000_t202" style="position:absolute;left:0;text-align:left;margin-left:6pt;margin-top:241.4pt;width:517.65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" fillcolor="white [3212]" strokecolor="black [3213]">
                <v:stroke dashstyle="dash"/>
                <v:textbox>
                  <w:txbxContent>
                    <w:p w:rsidR="00C17C67" w:rsidRPr="002D7214" w:rsidRDefault="00C17C67" w:rsidP="002D7214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P.E – Autumn Term</w:t>
                      </w:r>
                      <w:r w:rsid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: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Swimming – Thursday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Children will need to ensure that they have: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Swimming costume or trunks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Swimming hat (both boys and girls need a hat.) They will not be able to borrow one at the poolside.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A towel</w:t>
                      </w:r>
                    </w:p>
                    <w:p w:rsidR="00C17C67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NO JEWELLERY OR FALSE NAILS</w:t>
                      </w:r>
                    </w:p>
                    <w:p w:rsidR="005C0F89" w:rsidRPr="005C0F89" w:rsidRDefault="005C0F89" w:rsidP="005C0F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C0F89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P.E – </w:t>
                      </w:r>
                      <w:r w:rsidRPr="005C0F89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Friday</w:t>
                      </w:r>
                      <w:r w:rsidRPr="005C0F89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Pr="005C0F89"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  <w:t>Please come into school in your school P.E kit / white polo shirt &amp; navy jogging bottoms.</w:t>
                      </w:r>
                    </w:p>
                    <w:p w:rsidR="005C0F89" w:rsidRPr="005C0F89" w:rsidRDefault="005C0F89" w:rsidP="005C0F89">
                      <w:p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:rsidR="00C17C67" w:rsidRPr="002D7214" w:rsidRDefault="00C17C67" w:rsidP="00C17C67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614C4A" wp14:editId="70B87AE3">
                <wp:simplePos x="0" y="0"/>
                <wp:positionH relativeFrom="margin">
                  <wp:posOffset>75887</wp:posOffset>
                </wp:positionH>
                <wp:positionV relativeFrom="paragraph">
                  <wp:posOffset>1809750</wp:posOffset>
                </wp:positionV>
                <wp:extent cx="6574155" cy="11620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D3" w:rsidRPr="002D7214" w:rsidRDefault="00AB01D3" w:rsidP="00AB01D3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Autumn </w:t>
                            </w:r>
                            <w:r w:rsidR="00B92FE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Wider Curriculum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Topics</w:t>
                            </w:r>
                            <w:r w:rsidR="00B92FE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(full list on website):</w:t>
                            </w:r>
                          </w:p>
                          <w:p w:rsidR="00B92FEF" w:rsidRPr="00B92FEF" w:rsidRDefault="00B92FEF" w:rsidP="00B92FEF">
                            <w:pPr>
                              <w:spacing w:line="240" w:lineRule="auto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History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WWII and The Battle of Britain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Science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Light &amp; Electricity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Geography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Natural Resources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Art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Street Art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P.E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Fitness &amp; Swimming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Music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Singing &amp; Appraising music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 xml:space="preserve">Spanish: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Basic vocabulary / introductions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 xml:space="preserve">Come and See: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Loving, Commitment</w:t>
                            </w:r>
                          </w:p>
                          <w:p w:rsidR="00B92FEF" w:rsidRPr="00B92FEF" w:rsidRDefault="00B92FEF" w:rsidP="00B92FEF">
                            <w:pPr>
                              <w:spacing w:line="240" w:lineRule="auto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4C4A" id="_x0000_s1028" type="#_x0000_t202" style="position:absolute;left:0;text-align:left;margin-left:6pt;margin-top:142.5pt;width:517.6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" fillcolor="white [3212]" strokecolor="black [3213]">
                <v:stroke dashstyle="dash"/>
                <v:textbox>
                  <w:txbxContent>
                    <w:p w:rsidR="00AB01D3" w:rsidRPr="002D7214" w:rsidRDefault="00AB01D3" w:rsidP="00AB01D3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Autumn </w:t>
                      </w:r>
                      <w:r w:rsidR="00B92FE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Wider Curriculum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Topics</w:t>
                      </w:r>
                      <w:r w:rsidR="00B92FE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(full list on website):</w:t>
                      </w:r>
                    </w:p>
                    <w:p w:rsidR="00B92FEF" w:rsidRPr="00B92FEF" w:rsidRDefault="00B92FEF" w:rsidP="00B92FEF">
                      <w:pPr>
                        <w:spacing w:line="240" w:lineRule="auto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History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WWII and The Battle of Britain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Science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Light &amp; Electricity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Geography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Natural Resources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Art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Street Art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P.E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: Fitness &amp; Swimming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Music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: Singing &amp; Appraising music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 xml:space="preserve">Spanish: 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Basic vocabulary / introductions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 xml:space="preserve">Come and See: 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Loving, Commitment</w:t>
                      </w:r>
                    </w:p>
                    <w:p w:rsidR="00B92FEF" w:rsidRPr="00B92FEF" w:rsidRDefault="00B92FEF" w:rsidP="00B92FEF">
                      <w:pPr>
                        <w:spacing w:line="240" w:lineRule="auto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4F45A8" wp14:editId="2C302D2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834765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61" y="21393"/>
                <wp:lineTo x="21461" y="0"/>
                <wp:lineTo x="0" y="0"/>
              </wp:wrapPolygon>
            </wp:wrapTight>
            <wp:docPr id="3" name="Picture 3" descr="Champions Logo Stock Illustrations – 1,810 Champions Logo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ions Logo Stock Illustrations – 1,810 Champions Logo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F89">
        <w:t xml:space="preserve"> </w:t>
      </w:r>
      <w:r w:rsidR="00C17C67">
        <w:rPr>
          <w:rFonts w:ascii="XCCW Joined 1a" w:hAnsi="XCCW Joined 1a"/>
        </w:rPr>
        <w:br/>
        <w:t xml:space="preserve">Welcome to Year 6 and the </w:t>
      </w:r>
      <w:r>
        <w:rPr>
          <w:rFonts w:ascii="XCCW Joined 1a" w:hAnsi="XCCW Joined 1a"/>
          <w:b/>
        </w:rPr>
        <w:t>Champions</w:t>
      </w:r>
      <w:r w:rsidR="00C17C67">
        <w:rPr>
          <w:rFonts w:ascii="XCCW Joined 1a" w:hAnsi="XCCW Joined 1a"/>
        </w:rPr>
        <w:t xml:space="preserve"> class! This Autumn newsletter will provide you with key information about our class and an insight into our </w:t>
      </w:r>
      <w:r w:rsidR="00AB01D3">
        <w:rPr>
          <w:rFonts w:ascii="XCCW Joined 1a" w:hAnsi="XCCW Joined 1a"/>
        </w:rPr>
        <w:t xml:space="preserve">Autumn </w:t>
      </w:r>
      <w:r w:rsidR="00C17C67">
        <w:rPr>
          <w:rFonts w:ascii="XCCW Joined 1a" w:hAnsi="XCCW Joined 1a"/>
        </w:rPr>
        <w:t xml:space="preserve">curriculum. </w:t>
      </w:r>
    </w:p>
    <w:p w:rsidR="00B92FEF" w:rsidRDefault="00AB01D3" w:rsidP="005C0F89">
      <w:pPr>
        <w:jc w:val="center"/>
        <w:rPr>
          <w:rFonts w:ascii="XCCW Joined 1a" w:hAnsi="XCCW Joined 1a"/>
          <w:sz w:val="20"/>
        </w:rPr>
      </w:pPr>
      <w:r w:rsidRPr="00B92FEF">
        <w:rPr>
          <w:rFonts w:ascii="XCCW Joined 1a" w:hAnsi="XCCW Joined 1a"/>
          <w:sz w:val="20"/>
        </w:rPr>
        <w:t>As we prepare for Year 6 SATs and transition to secondary school, high attendance is so important to ensure your child is receiving the teaching and support they need.</w:t>
      </w:r>
    </w:p>
    <w:p w:rsidR="00AB01D3" w:rsidRDefault="00AB01D3" w:rsidP="00AB01D3">
      <w:pPr>
        <w:jc w:val="center"/>
        <w:rPr>
          <w:rFonts w:ascii="XCCW Joined 1a" w:hAnsi="XCCW Joined 1a"/>
          <w:sz w:val="20"/>
        </w:rPr>
      </w:pPr>
      <w:r w:rsidRPr="00B92FEF">
        <w:rPr>
          <w:rFonts w:ascii="XCCW Joined 1a" w:hAnsi="XCCW Joined 1a"/>
          <w:sz w:val="20"/>
        </w:rPr>
        <w:t xml:space="preserve">If you have any questions, please feel free to speak to </w:t>
      </w:r>
      <w:r w:rsidR="005C0F89">
        <w:rPr>
          <w:rFonts w:ascii="XCCW Joined 1a" w:hAnsi="XCCW Joined 1a"/>
          <w:sz w:val="20"/>
        </w:rPr>
        <w:t>either of our class teachers</w:t>
      </w:r>
      <w:r w:rsidRPr="00B92FEF">
        <w:rPr>
          <w:rFonts w:ascii="XCCW Joined 1a" w:hAnsi="XCCW Joined 1a"/>
          <w:sz w:val="20"/>
        </w:rPr>
        <w:t xml:space="preserve"> </w:t>
      </w:r>
      <w:r w:rsidR="00B92FEF">
        <w:rPr>
          <w:rFonts w:ascii="XCCW Joined 1a" w:hAnsi="XCCW Joined 1a"/>
          <w:sz w:val="20"/>
        </w:rPr>
        <w:br/>
      </w:r>
      <w:r w:rsidR="003C4BCD">
        <w:rPr>
          <w:rFonts w:ascii="XCCW Joined 1a" w:hAnsi="XCCW Joined 1a"/>
          <w:sz w:val="20"/>
        </w:rPr>
        <w:t>Mrs Murray &amp; Mrs Gordon</w:t>
      </w:r>
      <w:bookmarkStart w:id="0" w:name="_GoBack"/>
      <w:bookmarkEnd w:id="0"/>
      <w:r w:rsidR="005C0F89">
        <w:rPr>
          <w:rFonts w:ascii="XCCW Joined 1a" w:hAnsi="XCCW Joined 1a"/>
          <w:sz w:val="20"/>
        </w:rPr>
        <w:br/>
      </w:r>
    </w:p>
    <w:p w:rsidR="00AB01D3" w:rsidRPr="00B92FEF" w:rsidRDefault="005C0F89" w:rsidP="00B92FEF">
      <w:pPr>
        <w:shd w:val="clear" w:color="auto" w:fill="9CC2E5" w:themeFill="accent1" w:themeFillTint="99"/>
        <w:jc w:val="center"/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Class Twitter: @champions</w:t>
      </w:r>
      <w:r w:rsidR="00B92FEF">
        <w:rPr>
          <w:rFonts w:ascii="XCCW Joined 1a" w:hAnsi="XCCW Joined 1a"/>
          <w:sz w:val="20"/>
        </w:rPr>
        <w:t>stm</w:t>
      </w:r>
    </w:p>
    <w:sectPr w:rsidR="00AB01D3" w:rsidRPr="00B92FEF" w:rsidSect="00C1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853"/>
    <w:multiLevelType w:val="hybridMultilevel"/>
    <w:tmpl w:val="4C780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1781"/>
    <w:multiLevelType w:val="hybridMultilevel"/>
    <w:tmpl w:val="DE7A94B2"/>
    <w:lvl w:ilvl="0" w:tplc="D8CA5E50">
      <w:start w:val="16"/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3C3"/>
    <w:multiLevelType w:val="hybridMultilevel"/>
    <w:tmpl w:val="9378CBDA"/>
    <w:lvl w:ilvl="0" w:tplc="D8CA5E50">
      <w:start w:val="16"/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35654"/>
    <w:multiLevelType w:val="hybridMultilevel"/>
    <w:tmpl w:val="E6A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7"/>
    <w:rsid w:val="002D7214"/>
    <w:rsid w:val="003C4BCD"/>
    <w:rsid w:val="005C0F89"/>
    <w:rsid w:val="00AB01D3"/>
    <w:rsid w:val="00B92FEF"/>
    <w:rsid w:val="00C17C67"/>
    <w:rsid w:val="00CA3BBC"/>
    <w:rsid w:val="00CC6CD2"/>
    <w:rsid w:val="00D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F660"/>
  <w15:chartTrackingRefBased/>
  <w15:docId w15:val="{321B16DC-F88E-48F7-A738-38C7C33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Sillitoe</dc:creator>
  <cp:keywords/>
  <dc:description/>
  <cp:lastModifiedBy>Tricia MURRAY</cp:lastModifiedBy>
  <cp:revision>3</cp:revision>
  <dcterms:created xsi:type="dcterms:W3CDTF">2021-09-14T15:57:00Z</dcterms:created>
  <dcterms:modified xsi:type="dcterms:W3CDTF">2021-11-10T16:06:00Z</dcterms:modified>
</cp:coreProperties>
</file>