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37" w:rsidRDefault="00957F15">
      <w:pPr>
        <w:tabs>
          <w:tab w:val="left" w:pos="4663"/>
        </w:tabs>
        <w:rPr>
          <w:b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20321</wp:posOffset>
                </wp:positionV>
                <wp:extent cx="9909810" cy="935608"/>
                <wp:effectExtent l="0" t="0" r="0" b="0"/>
                <wp:wrapSquare wrapText="bothSides" distT="45720" distB="45720" distL="114300" distR="114300"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145" y="3322800"/>
                          <a:ext cx="9871710" cy="914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1855" h="1862455" extrusionOk="0">
                              <a:moveTo>
                                <a:pt x="0" y="0"/>
                              </a:moveTo>
                              <a:lnTo>
                                <a:pt x="1608666" y="8467"/>
                              </a:lnTo>
                              <a:lnTo>
                                <a:pt x="9761855" y="0"/>
                              </a:lnTo>
                              <a:lnTo>
                                <a:pt x="9761855" y="1862455"/>
                              </a:lnTo>
                              <a:lnTo>
                                <a:pt x="0" y="1862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26937" w:rsidRDefault="00957F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    </w:t>
                            </w:r>
                          </w:p>
                          <w:p w:rsidR="00E26937" w:rsidRDefault="00E2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E26937" w:rsidRDefault="00957F1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" o:spid="_x0000_s1026" style="position:absolute;margin-left:-8pt;margin-top:1.6pt;width:780.3pt;height:73.6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coordsize="9761855,18624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" adj="-11796480,,5400" path="m,l1608666,8467,9761855,r,1862455l,1862455,,xe" strokecolor="#9bbb59 [3206]" strokeweight="3pt">
                <v:stroke startarrowwidth="narrow" startarrowlength="short" endarrowwidth="narrow" endarrowlength="short" joinstyle="miter"/>
                <v:formulas/>
                <v:path arrowok="t" o:extrusionok="f" o:connecttype="custom" textboxrect="0,0,9761855,1862455"/>
                <v:textbox inset="2.53958mm,1.2694mm,2.53958mm,1.2694mm">
                  <w:txbxContent>
                    <w:p w:rsidR="00E26937" w:rsidRDefault="00957F1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                     </w:t>
                      </w:r>
                    </w:p>
                    <w:p w:rsidR="00E26937" w:rsidRDefault="00E26937">
                      <w:pPr>
                        <w:spacing w:line="258" w:lineRule="auto"/>
                        <w:textDirection w:val="btLr"/>
                      </w:pPr>
                    </w:p>
                    <w:p w:rsidR="00E26937" w:rsidRDefault="00957F15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172720</wp:posOffset>
                </wp:positionV>
                <wp:extent cx="5670550" cy="894348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5488" y="3340263"/>
                          <a:ext cx="5661025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6937" w:rsidRDefault="00957F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St. Michael’s Home Learning Timetable</w:t>
                            </w:r>
                          </w:p>
                          <w:p w:rsidR="00E26937" w:rsidRDefault="00957F1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W/C:</w:t>
                            </w:r>
                            <w:r w:rsidR="005C1634">
                              <w:rPr>
                                <w:color w:val="000000"/>
                                <w:sz w:val="28"/>
                              </w:rPr>
                              <w:t xml:space="preserve"> 12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/07/21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 xml:space="preserve">Year group: Year 6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163pt;margin-top:13.6pt;width:446.5pt;height:70.4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" filled="f" stroked="f">
                <v:textbox inset="2.53958mm,1.2694mm,2.53958mm,1.2694mm">
                  <w:txbxContent>
                    <w:p w:rsidR="00E26937" w:rsidRDefault="00957F1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8"/>
                        </w:rPr>
                        <w:t>St. Michael’s Home Learning Timetable</w:t>
                      </w:r>
                    </w:p>
                    <w:p w:rsidR="00E26937" w:rsidRDefault="00957F1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W/C:</w:t>
                      </w:r>
                      <w:r w:rsidR="005C1634">
                        <w:rPr>
                          <w:color w:val="000000"/>
                          <w:sz w:val="28"/>
                        </w:rPr>
                        <w:t xml:space="preserve"> 12</w:t>
                      </w:r>
                      <w:r>
                        <w:rPr>
                          <w:color w:val="000000"/>
                          <w:sz w:val="28"/>
                        </w:rPr>
                        <w:t>/07/21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  <w:t xml:space="preserve">Year group: Year 6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76201</wp:posOffset>
            </wp:positionH>
            <wp:positionV relativeFrom="paragraph">
              <wp:posOffset>190500</wp:posOffset>
            </wp:positionV>
            <wp:extent cx="683260" cy="59055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8867775</wp:posOffset>
            </wp:positionH>
            <wp:positionV relativeFrom="paragraph">
              <wp:posOffset>200025</wp:posOffset>
            </wp:positionV>
            <wp:extent cx="683260" cy="59055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5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0"/>
        <w:gridCol w:w="3080"/>
        <w:gridCol w:w="3082"/>
        <w:gridCol w:w="3369"/>
        <w:gridCol w:w="2795"/>
      </w:tblGrid>
      <w:tr w:rsidR="00E26937">
        <w:trPr>
          <w:trHeight w:val="419"/>
        </w:trPr>
        <w:tc>
          <w:tcPr>
            <w:tcW w:w="3080" w:type="dxa"/>
          </w:tcPr>
          <w:p w:rsidR="00E26937" w:rsidRDefault="00957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3080" w:type="dxa"/>
          </w:tcPr>
          <w:p w:rsidR="00E26937" w:rsidRDefault="00957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3082" w:type="dxa"/>
          </w:tcPr>
          <w:p w:rsidR="00E26937" w:rsidRDefault="00957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3369" w:type="dxa"/>
          </w:tcPr>
          <w:p w:rsidR="00E26937" w:rsidRDefault="00957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95" w:type="dxa"/>
          </w:tcPr>
          <w:p w:rsidR="00E26937" w:rsidRDefault="00957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E26937">
        <w:trPr>
          <w:trHeight w:val="375"/>
        </w:trPr>
        <w:tc>
          <w:tcPr>
            <w:tcW w:w="3080" w:type="dxa"/>
            <w:shd w:val="clear" w:color="auto" w:fill="FFFFFF"/>
          </w:tcPr>
          <w:p w:rsidR="00E26937" w:rsidRDefault="00E26937">
            <w:pPr>
              <w:jc w:val="center"/>
              <w:rPr>
                <w:sz w:val="20"/>
                <w:szCs w:val="20"/>
              </w:rPr>
            </w:pPr>
          </w:p>
          <w:p w:rsidR="00E26937" w:rsidRDefault="00957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Collective Worship - Explore</w:t>
            </w:r>
          </w:p>
          <w:p w:rsidR="00E26937" w:rsidRDefault="00E26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FFFFFF"/>
          </w:tcPr>
          <w:p w:rsidR="00E26937" w:rsidRDefault="00E26937">
            <w:pPr>
              <w:jc w:val="center"/>
              <w:rPr>
                <w:sz w:val="20"/>
                <w:szCs w:val="20"/>
              </w:rPr>
            </w:pPr>
          </w:p>
          <w:p w:rsidR="00E26937" w:rsidRDefault="00957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Collective Worship - Gather</w:t>
            </w:r>
          </w:p>
        </w:tc>
        <w:tc>
          <w:tcPr>
            <w:tcW w:w="3082" w:type="dxa"/>
            <w:shd w:val="clear" w:color="auto" w:fill="FFFFFF"/>
          </w:tcPr>
          <w:p w:rsidR="00E26937" w:rsidRDefault="00E26937">
            <w:pPr>
              <w:jc w:val="center"/>
              <w:rPr>
                <w:sz w:val="20"/>
                <w:szCs w:val="20"/>
              </w:rPr>
            </w:pPr>
          </w:p>
          <w:p w:rsidR="00E26937" w:rsidRDefault="00957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Collective Worship - Listen</w:t>
            </w:r>
          </w:p>
        </w:tc>
        <w:tc>
          <w:tcPr>
            <w:tcW w:w="3369" w:type="dxa"/>
            <w:shd w:val="clear" w:color="auto" w:fill="FFFFFF"/>
          </w:tcPr>
          <w:p w:rsidR="00E26937" w:rsidRDefault="00E26937">
            <w:pPr>
              <w:jc w:val="center"/>
              <w:rPr>
                <w:sz w:val="20"/>
                <w:szCs w:val="20"/>
              </w:rPr>
            </w:pPr>
          </w:p>
          <w:p w:rsidR="00E26937" w:rsidRDefault="00957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Collective Worship - Respond</w:t>
            </w:r>
          </w:p>
        </w:tc>
        <w:tc>
          <w:tcPr>
            <w:tcW w:w="2795" w:type="dxa"/>
            <w:shd w:val="clear" w:color="auto" w:fill="FFFFFF"/>
          </w:tcPr>
          <w:p w:rsidR="00E26937" w:rsidRDefault="00E26937">
            <w:pPr>
              <w:jc w:val="center"/>
              <w:rPr>
                <w:sz w:val="20"/>
                <w:szCs w:val="20"/>
              </w:rPr>
            </w:pPr>
          </w:p>
          <w:p w:rsidR="00E26937" w:rsidRDefault="00957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Collective Worship - Go Forth</w:t>
            </w:r>
          </w:p>
        </w:tc>
      </w:tr>
      <w:tr w:rsidR="00E26937">
        <w:trPr>
          <w:trHeight w:val="255"/>
        </w:trPr>
        <w:tc>
          <w:tcPr>
            <w:tcW w:w="15406" w:type="dxa"/>
            <w:gridSpan w:val="5"/>
            <w:shd w:val="clear" w:color="auto" w:fill="9FC5E8"/>
          </w:tcPr>
          <w:p w:rsidR="00E26937" w:rsidRDefault="00957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Google Meet 9am</w:t>
            </w:r>
          </w:p>
          <w:p w:rsidR="00E26937" w:rsidRDefault="00957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Introduce Tasks</w:t>
            </w:r>
          </w:p>
        </w:tc>
      </w:tr>
      <w:tr w:rsidR="00E26937">
        <w:trPr>
          <w:trHeight w:val="1005"/>
        </w:trPr>
        <w:tc>
          <w:tcPr>
            <w:tcW w:w="3080" w:type="dxa"/>
            <w:shd w:val="clear" w:color="auto" w:fill="FFFFFF"/>
          </w:tcPr>
          <w:p w:rsidR="00E26937" w:rsidRDefault="00957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Maths </w:t>
            </w:r>
          </w:p>
          <w:p w:rsidR="00E26937" w:rsidRDefault="00957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Skills Activity</w:t>
            </w:r>
          </w:p>
          <w:p w:rsidR="00E26937" w:rsidRDefault="005C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Arithmetic</w:t>
            </w:r>
          </w:p>
        </w:tc>
        <w:tc>
          <w:tcPr>
            <w:tcW w:w="3080" w:type="dxa"/>
            <w:shd w:val="clear" w:color="auto" w:fill="FFFFFF"/>
          </w:tcPr>
          <w:p w:rsidR="00E26937" w:rsidRDefault="00957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Maths </w:t>
            </w:r>
          </w:p>
          <w:p w:rsidR="00E26937" w:rsidRDefault="00957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Skills Activity</w:t>
            </w:r>
          </w:p>
          <w:p w:rsidR="00E26937" w:rsidRDefault="005C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Arithmetic</w:t>
            </w:r>
          </w:p>
        </w:tc>
        <w:tc>
          <w:tcPr>
            <w:tcW w:w="3082" w:type="dxa"/>
            <w:shd w:val="clear" w:color="auto" w:fill="FFFFFF"/>
          </w:tcPr>
          <w:p w:rsidR="00E26937" w:rsidRDefault="00957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Maths </w:t>
            </w:r>
          </w:p>
          <w:p w:rsidR="00E26937" w:rsidRDefault="00957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Skills Activity</w:t>
            </w:r>
          </w:p>
          <w:p w:rsidR="00E26937" w:rsidRDefault="005C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Arithmetic</w:t>
            </w:r>
          </w:p>
        </w:tc>
        <w:tc>
          <w:tcPr>
            <w:tcW w:w="3369" w:type="dxa"/>
            <w:shd w:val="clear" w:color="auto" w:fill="FFFFFF"/>
          </w:tcPr>
          <w:p w:rsidR="00E26937" w:rsidRDefault="00957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Maths </w:t>
            </w:r>
          </w:p>
          <w:p w:rsidR="00E26937" w:rsidRDefault="005C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puzzles</w:t>
            </w:r>
          </w:p>
        </w:tc>
        <w:tc>
          <w:tcPr>
            <w:tcW w:w="2795" w:type="dxa"/>
            <w:shd w:val="clear" w:color="auto" w:fill="FFFFFF"/>
          </w:tcPr>
          <w:p w:rsidR="00E26937" w:rsidRDefault="00957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Maths </w:t>
            </w:r>
          </w:p>
          <w:p w:rsidR="00E26937" w:rsidRDefault="00957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Arithmetic Quiz </w:t>
            </w:r>
          </w:p>
          <w:p w:rsidR="00E26937" w:rsidRDefault="00E26937">
            <w:pPr>
              <w:jc w:val="center"/>
              <w:rPr>
                <w:sz w:val="20"/>
                <w:szCs w:val="20"/>
              </w:rPr>
            </w:pPr>
          </w:p>
        </w:tc>
      </w:tr>
      <w:tr w:rsidR="00E26937">
        <w:trPr>
          <w:trHeight w:val="1020"/>
        </w:trPr>
        <w:tc>
          <w:tcPr>
            <w:tcW w:w="3080" w:type="dxa"/>
            <w:shd w:val="clear" w:color="auto" w:fill="FFFFFF"/>
          </w:tcPr>
          <w:p w:rsidR="00E26937" w:rsidRDefault="00957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:rsidR="00E26937" w:rsidRDefault="00957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Grammar / Reading VIPERS </w:t>
            </w:r>
          </w:p>
          <w:p w:rsidR="00E26937" w:rsidRDefault="005C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Euros poetry</w:t>
            </w:r>
          </w:p>
        </w:tc>
        <w:tc>
          <w:tcPr>
            <w:tcW w:w="3080" w:type="dxa"/>
            <w:shd w:val="clear" w:color="auto" w:fill="FFFFFF"/>
          </w:tcPr>
          <w:p w:rsidR="00E26937" w:rsidRDefault="00957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:rsidR="00E26937" w:rsidRDefault="00957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Grammar / Reading VIPERS </w:t>
            </w:r>
          </w:p>
          <w:p w:rsidR="00E26937" w:rsidRDefault="00E26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2" w:type="dxa"/>
            <w:shd w:val="clear" w:color="auto" w:fill="FFFFFF"/>
          </w:tcPr>
          <w:p w:rsidR="00E26937" w:rsidRDefault="00957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:rsidR="00E26937" w:rsidRDefault="00957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Grammar / Reading VIPERS </w:t>
            </w:r>
          </w:p>
          <w:p w:rsidR="00E26937" w:rsidRDefault="00E26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  <w:shd w:val="clear" w:color="auto" w:fill="FFFFFF"/>
          </w:tcPr>
          <w:p w:rsidR="00E26937" w:rsidRDefault="00957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:rsidR="00E26937" w:rsidRDefault="00957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Grammar / Reading VIPERS </w:t>
            </w:r>
          </w:p>
          <w:p w:rsidR="00E26937" w:rsidRDefault="00E26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FFFF"/>
          </w:tcPr>
          <w:p w:rsidR="00E26937" w:rsidRDefault="00957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:rsidR="00E26937" w:rsidRDefault="00957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 Activity</w:t>
            </w:r>
          </w:p>
        </w:tc>
      </w:tr>
      <w:tr w:rsidR="00E26937">
        <w:trPr>
          <w:trHeight w:val="375"/>
        </w:trPr>
        <w:tc>
          <w:tcPr>
            <w:tcW w:w="15406" w:type="dxa"/>
            <w:gridSpan w:val="5"/>
            <w:shd w:val="clear" w:color="auto" w:fill="9FC5E8"/>
          </w:tcPr>
          <w:p w:rsidR="00E26937" w:rsidRDefault="00957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Google Meet 1pm</w:t>
            </w:r>
          </w:p>
          <w:p w:rsidR="00E26937" w:rsidRDefault="00957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Introduce Tasks</w:t>
            </w:r>
          </w:p>
          <w:p w:rsidR="00E26937" w:rsidRDefault="00957F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Class Novel</w:t>
            </w:r>
          </w:p>
        </w:tc>
      </w:tr>
      <w:tr w:rsidR="00E26937">
        <w:trPr>
          <w:trHeight w:val="1080"/>
        </w:trPr>
        <w:tc>
          <w:tcPr>
            <w:tcW w:w="3080" w:type="dxa"/>
            <w:shd w:val="clear" w:color="auto" w:fill="FFFFFF"/>
          </w:tcPr>
          <w:p w:rsidR="00E26937" w:rsidRDefault="00E26937">
            <w:pPr>
              <w:jc w:val="center"/>
              <w:rPr>
                <w:sz w:val="20"/>
                <w:szCs w:val="20"/>
              </w:rPr>
            </w:pPr>
          </w:p>
          <w:p w:rsidR="00E26937" w:rsidRDefault="005C1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Michael’s artwork </w:t>
            </w:r>
          </w:p>
        </w:tc>
        <w:tc>
          <w:tcPr>
            <w:tcW w:w="3080" w:type="dxa"/>
            <w:shd w:val="clear" w:color="auto" w:fill="FFFFFF"/>
          </w:tcPr>
          <w:p w:rsidR="00E26937" w:rsidRDefault="00E26937">
            <w:pPr>
              <w:jc w:val="center"/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  <w:p w:rsidR="00E26937" w:rsidRDefault="00957F15">
            <w:pPr>
              <w:jc w:val="center"/>
              <w:rPr>
                <w:sz w:val="20"/>
                <w:szCs w:val="20"/>
              </w:rPr>
            </w:pPr>
            <w:bookmarkStart w:id="1" w:name="_atz1pj4i7ug6" w:colFirst="0" w:colLast="0"/>
            <w:bookmarkEnd w:id="1"/>
            <w:r>
              <w:rPr>
                <w:sz w:val="20"/>
                <w:szCs w:val="20"/>
              </w:rPr>
              <w:t>Come and See</w:t>
            </w:r>
          </w:p>
          <w:p w:rsidR="00E26937" w:rsidRDefault="00957F15">
            <w:pPr>
              <w:jc w:val="center"/>
              <w:rPr>
                <w:sz w:val="20"/>
                <w:szCs w:val="20"/>
              </w:rPr>
            </w:pPr>
            <w:bookmarkStart w:id="2" w:name="_dst1cu6hq030" w:colFirst="0" w:colLast="0"/>
            <w:bookmarkEnd w:id="2"/>
            <w:r>
              <w:rPr>
                <w:sz w:val="20"/>
                <w:szCs w:val="20"/>
              </w:rPr>
              <w:t>Transition Activity</w:t>
            </w:r>
          </w:p>
        </w:tc>
        <w:tc>
          <w:tcPr>
            <w:tcW w:w="3082" w:type="dxa"/>
            <w:shd w:val="clear" w:color="auto" w:fill="FFFFFF"/>
          </w:tcPr>
          <w:p w:rsidR="00E26937" w:rsidRDefault="00E26937">
            <w:pPr>
              <w:jc w:val="center"/>
              <w:rPr>
                <w:sz w:val="20"/>
                <w:szCs w:val="20"/>
              </w:rPr>
            </w:pPr>
          </w:p>
          <w:p w:rsidR="00E26937" w:rsidRDefault="00957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Activity</w:t>
            </w:r>
          </w:p>
        </w:tc>
        <w:tc>
          <w:tcPr>
            <w:tcW w:w="3369" w:type="dxa"/>
            <w:shd w:val="clear" w:color="auto" w:fill="FFFFFF"/>
          </w:tcPr>
          <w:p w:rsidR="00E26937" w:rsidRDefault="00E26937">
            <w:pPr>
              <w:jc w:val="center"/>
              <w:rPr>
                <w:sz w:val="20"/>
                <w:szCs w:val="20"/>
              </w:rPr>
            </w:pPr>
          </w:p>
          <w:p w:rsidR="00E26937" w:rsidRDefault="00957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and See</w:t>
            </w:r>
          </w:p>
          <w:p w:rsidR="00E26937" w:rsidRDefault="00957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 Activity</w:t>
            </w:r>
          </w:p>
        </w:tc>
        <w:tc>
          <w:tcPr>
            <w:tcW w:w="2795" w:type="dxa"/>
            <w:shd w:val="clear" w:color="auto" w:fill="FFFFFF"/>
          </w:tcPr>
          <w:p w:rsidR="00E26937" w:rsidRDefault="00E26937">
            <w:pPr>
              <w:jc w:val="center"/>
              <w:rPr>
                <w:sz w:val="20"/>
                <w:szCs w:val="20"/>
              </w:rPr>
            </w:pPr>
          </w:p>
          <w:p w:rsidR="00E26937" w:rsidRDefault="00957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 Activity</w:t>
            </w:r>
          </w:p>
          <w:p w:rsidR="00E26937" w:rsidRDefault="00957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Spanish &amp; D.T</w:t>
            </w:r>
          </w:p>
        </w:tc>
      </w:tr>
    </w:tbl>
    <w:p w:rsidR="00E26937" w:rsidRDefault="00E26937">
      <w:pPr>
        <w:tabs>
          <w:tab w:val="left" w:pos="1440"/>
        </w:tabs>
        <w:rPr>
          <w:rFonts w:ascii="SassoonPrimaryInfant" w:eastAsia="SassoonPrimaryInfant" w:hAnsi="SassoonPrimaryInfant" w:cs="SassoonPrimaryInfant"/>
          <w:b/>
        </w:rPr>
      </w:pPr>
      <w:bookmarkStart w:id="3" w:name="_GoBack"/>
      <w:bookmarkEnd w:id="3"/>
    </w:p>
    <w:sectPr w:rsidR="00E26937">
      <w:foot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5E" w:rsidRDefault="0052385E">
      <w:pPr>
        <w:spacing w:after="0" w:line="240" w:lineRule="auto"/>
      </w:pPr>
      <w:r>
        <w:separator/>
      </w:r>
    </w:p>
  </w:endnote>
  <w:endnote w:type="continuationSeparator" w:id="0">
    <w:p w:rsidR="0052385E" w:rsidRDefault="0052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37" w:rsidRDefault="00957F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color w:val="000000"/>
      </w:rPr>
    </w:pPr>
    <w:r>
      <w:rPr>
        <w:rFonts w:ascii="SassoonPrimaryInfant" w:eastAsia="SassoonPrimaryInfant" w:hAnsi="SassoonPrimaryInfant" w:cs="SassoonPrimaryInfant"/>
        <w:color w:val="000000"/>
      </w:rPr>
      <w:t>All work should be completed and submitted daily via Google Classroom. Please submit by 3.30pm.</w:t>
    </w:r>
  </w:p>
  <w:p w:rsidR="00E26937" w:rsidRDefault="00957F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SassoonPrimaryInfant" w:eastAsia="SassoonPrimaryInfant" w:hAnsi="SassoonPrimaryInfant" w:cs="SassoonPrimaryInfant"/>
        <w:color w:val="000000"/>
      </w:rPr>
    </w:pPr>
    <w:r>
      <w:rPr>
        <w:rFonts w:ascii="SassoonPrimaryInfant" w:eastAsia="SassoonPrimaryInfant" w:hAnsi="SassoonPrimaryInfant" w:cs="SassoonPrimaryInfant"/>
        <w:color w:val="000000"/>
      </w:rPr>
      <w:t>Teachers will acknowledge receipt of work, mark and give feedback where appropriate.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5E" w:rsidRDefault="0052385E">
      <w:pPr>
        <w:spacing w:after="0" w:line="240" w:lineRule="auto"/>
      </w:pPr>
      <w:r>
        <w:separator/>
      </w:r>
    </w:p>
  </w:footnote>
  <w:footnote w:type="continuationSeparator" w:id="0">
    <w:p w:rsidR="0052385E" w:rsidRDefault="00523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37"/>
    <w:rsid w:val="00097370"/>
    <w:rsid w:val="0052385E"/>
    <w:rsid w:val="005C1634"/>
    <w:rsid w:val="00957F15"/>
    <w:rsid w:val="00E2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707E"/>
  <w15:docId w15:val="{4BCCBC14-C4DB-4D2C-8D26-E467B69D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Sillitoe</dc:creator>
  <cp:lastModifiedBy>Charlotte Sillitoe</cp:lastModifiedBy>
  <cp:revision>2</cp:revision>
  <dcterms:created xsi:type="dcterms:W3CDTF">2021-07-12T16:34:00Z</dcterms:created>
  <dcterms:modified xsi:type="dcterms:W3CDTF">2021-07-12T16:34:00Z</dcterms:modified>
</cp:coreProperties>
</file>